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F4" w:rsidRPr="00B65782" w:rsidRDefault="00DA0CF4" w:rsidP="00DA0CF4">
      <w:pPr>
        <w:tabs>
          <w:tab w:val="center" w:pos="2127"/>
          <w:tab w:val="center" w:pos="7938"/>
        </w:tabs>
        <w:jc w:val="center"/>
        <w:rPr>
          <w:rFonts w:eastAsia="Arial"/>
          <w:b/>
          <w:color w:val="000000"/>
        </w:rPr>
      </w:pPr>
      <w:r w:rsidRPr="00B65782">
        <w:rPr>
          <w:rFonts w:eastAsia="Arial"/>
          <w:b/>
          <w:color w:val="000000"/>
        </w:rPr>
        <w:t xml:space="preserve">ĐÁP ÁN ĐỀ THI HỌC KÌ I NĂM HỌC </w:t>
      </w:r>
      <w:r w:rsidR="004D3879">
        <w:rPr>
          <w:rFonts w:eastAsia="Arial"/>
          <w:b/>
          <w:color w:val="FF0000"/>
        </w:rPr>
        <w:t>2019</w:t>
      </w:r>
      <w:r w:rsidRPr="001C6EBD">
        <w:rPr>
          <w:rFonts w:eastAsia="Arial"/>
          <w:b/>
          <w:color w:val="FF0000"/>
        </w:rPr>
        <w:t xml:space="preserve"> – 20</w:t>
      </w:r>
      <w:r w:rsidR="004D3879">
        <w:rPr>
          <w:rFonts w:eastAsia="Arial"/>
          <w:b/>
          <w:color w:val="FF0000"/>
        </w:rPr>
        <w:t>20</w:t>
      </w:r>
    </w:p>
    <w:p w:rsidR="00DA0CF4" w:rsidRDefault="00DA0CF4" w:rsidP="00DA0CF4">
      <w:pPr>
        <w:tabs>
          <w:tab w:val="center" w:pos="2127"/>
          <w:tab w:val="center" w:pos="7938"/>
        </w:tabs>
        <w:jc w:val="center"/>
        <w:rPr>
          <w:rFonts w:eastAsia="Arial"/>
          <w:b/>
          <w:color w:val="000000"/>
        </w:rPr>
      </w:pPr>
      <w:r w:rsidRPr="00B65782">
        <w:rPr>
          <w:rFonts w:eastAsia="Arial"/>
          <w:b/>
          <w:color w:val="000000"/>
        </w:rPr>
        <w:t xml:space="preserve">                                Môn Toán – Khối 11 </w:t>
      </w:r>
    </w:p>
    <w:p w:rsidR="004D3879" w:rsidRDefault="004D3879" w:rsidP="004D3879">
      <w:pPr>
        <w:tabs>
          <w:tab w:val="center" w:pos="2127"/>
          <w:tab w:val="center" w:pos="7938"/>
        </w:tabs>
        <w:rPr>
          <w:rFonts w:eastAsia="Arial"/>
          <w:b/>
          <w:color w:val="000000"/>
        </w:rPr>
      </w:pPr>
      <w:r>
        <w:rPr>
          <w:rFonts w:eastAsia="Arial"/>
          <w:b/>
          <w:color w:val="000000"/>
        </w:rPr>
        <w:t>I. PHẦN TRẮC NGHIỆM:</w:t>
      </w:r>
      <w:r w:rsidR="0022758C">
        <w:rPr>
          <w:rFonts w:eastAsia="Arial"/>
          <w:b/>
          <w:color w:val="000000"/>
        </w:rPr>
        <w:t xml:space="preserve"> ( CÁC MÃ ĐỀ )</w:t>
      </w:r>
    </w:p>
    <w:tbl>
      <w:tblPr>
        <w:tblStyle w:val="TableGrid"/>
        <w:tblW w:w="0" w:type="auto"/>
        <w:tblLook w:val="04A0"/>
      </w:tblPr>
      <w:tblGrid>
        <w:gridCol w:w="1957"/>
        <w:gridCol w:w="1957"/>
        <w:gridCol w:w="1957"/>
        <w:gridCol w:w="1958"/>
        <w:gridCol w:w="1958"/>
      </w:tblGrid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 xml:space="preserve">     CÂU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 xml:space="preserve">   111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112</w:t>
            </w:r>
          </w:p>
        </w:tc>
        <w:tc>
          <w:tcPr>
            <w:tcW w:w="1958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113</w:t>
            </w:r>
          </w:p>
        </w:tc>
        <w:tc>
          <w:tcPr>
            <w:tcW w:w="1958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114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3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4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5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6</w:t>
            </w:r>
          </w:p>
        </w:tc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7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8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9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10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11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12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13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14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15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16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17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18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19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20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21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22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23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24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25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3A047F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26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27</w:t>
            </w:r>
          </w:p>
        </w:tc>
        <w:tc>
          <w:tcPr>
            <w:tcW w:w="1957" w:type="dxa"/>
          </w:tcPr>
          <w:p w:rsidR="004D3879" w:rsidRDefault="003A047F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C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28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29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B</w:t>
            </w:r>
          </w:p>
        </w:tc>
      </w:tr>
      <w:tr w:rsidR="004D3879" w:rsidTr="004D3879">
        <w:tc>
          <w:tcPr>
            <w:tcW w:w="1957" w:type="dxa"/>
          </w:tcPr>
          <w:p w:rsidR="004D3879" w:rsidRDefault="003A01D9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30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7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  <w:tc>
          <w:tcPr>
            <w:tcW w:w="1958" w:type="dxa"/>
          </w:tcPr>
          <w:p w:rsidR="004D3879" w:rsidRDefault="009E67DA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D</w:t>
            </w:r>
          </w:p>
        </w:tc>
        <w:tc>
          <w:tcPr>
            <w:tcW w:w="1958" w:type="dxa"/>
          </w:tcPr>
          <w:p w:rsidR="004D3879" w:rsidRDefault="005E6DA1" w:rsidP="004D3879">
            <w:pPr>
              <w:tabs>
                <w:tab w:val="center" w:pos="2127"/>
                <w:tab w:val="center" w:pos="7938"/>
              </w:tabs>
              <w:rPr>
                <w:rFonts w:eastAsia="Calibri"/>
                <w:b/>
                <w:position w:val="-28"/>
              </w:rPr>
            </w:pPr>
            <w:r>
              <w:rPr>
                <w:rFonts w:eastAsia="Calibri"/>
                <w:b/>
                <w:position w:val="-28"/>
              </w:rPr>
              <w:t>A</w:t>
            </w:r>
          </w:p>
        </w:tc>
      </w:tr>
    </w:tbl>
    <w:p w:rsidR="004D3879" w:rsidRDefault="004D3879" w:rsidP="004D3879">
      <w:pPr>
        <w:tabs>
          <w:tab w:val="center" w:pos="2127"/>
          <w:tab w:val="center" w:pos="7938"/>
        </w:tabs>
        <w:rPr>
          <w:rFonts w:eastAsia="Calibri"/>
          <w:b/>
          <w:position w:val="-28"/>
        </w:rPr>
      </w:pPr>
    </w:p>
    <w:p w:rsidR="0022758C" w:rsidRDefault="0022758C" w:rsidP="004D3879">
      <w:pPr>
        <w:tabs>
          <w:tab w:val="center" w:pos="2127"/>
          <w:tab w:val="center" w:pos="7938"/>
        </w:tabs>
        <w:rPr>
          <w:rFonts w:eastAsia="Calibri"/>
          <w:b/>
          <w:position w:val="-28"/>
        </w:rPr>
      </w:pPr>
      <w:r>
        <w:rPr>
          <w:rFonts w:eastAsia="Calibri"/>
          <w:b/>
          <w:position w:val="-28"/>
        </w:rPr>
        <w:t xml:space="preserve">II.  PHẦN TỰ LUẬN: </w:t>
      </w:r>
    </w:p>
    <w:p w:rsidR="00DA0CF4" w:rsidRPr="003D6B44" w:rsidRDefault="004D3879" w:rsidP="00DA0CF4">
      <w:pPr>
        <w:tabs>
          <w:tab w:val="center" w:pos="2127"/>
          <w:tab w:val="center" w:pos="7938"/>
        </w:tabs>
        <w:rPr>
          <w:rFonts w:eastAsia="Calibri"/>
          <w:b/>
          <w:position w:val="-28"/>
        </w:rPr>
      </w:pPr>
      <w:r>
        <w:rPr>
          <w:rFonts w:eastAsia="Calibri"/>
          <w:b/>
          <w:position w:val="-28"/>
        </w:rPr>
        <w:t>112 + 114</w:t>
      </w:r>
    </w:p>
    <w:tbl>
      <w:tblPr>
        <w:tblW w:w="10476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0"/>
        <w:gridCol w:w="8726"/>
        <w:gridCol w:w="850"/>
      </w:tblGrid>
      <w:tr w:rsidR="00DA0CF4" w:rsidRPr="00A9215D" w:rsidTr="004D3879">
        <w:tc>
          <w:tcPr>
            <w:tcW w:w="900" w:type="dxa"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726" w:type="dxa"/>
            <w:tcBorders>
              <w:bottom w:val="single" w:sz="4" w:space="0" w:color="000000"/>
            </w:tcBorders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Điểm</w:t>
            </w:r>
          </w:p>
        </w:tc>
      </w:tr>
      <w:tr w:rsidR="00DA0CF4" w:rsidRPr="00A9215D" w:rsidTr="004D3879">
        <w:tc>
          <w:tcPr>
            <w:tcW w:w="900" w:type="dxa"/>
            <w:vMerge w:val="restart"/>
          </w:tcPr>
          <w:p w:rsidR="00DA0CF4" w:rsidRPr="00A9215D" w:rsidRDefault="004D3879" w:rsidP="009E67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8726" w:type="dxa"/>
            <w:tcBorders>
              <w:bottom w:val="nil"/>
              <w:right w:val="single" w:sz="4" w:space="0" w:color="auto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  <w:r w:rsidRPr="00B65782">
              <w:rPr>
                <w:sz w:val="26"/>
                <w:szCs w:val="26"/>
              </w:rPr>
              <w:t xml:space="preserve">Cho tứ diện </w:t>
            </w:r>
            <w:r w:rsidR="0004280D" w:rsidRPr="0004280D">
              <w:rPr>
                <w:bCs/>
                <w:position w:val="-10"/>
                <w:sz w:val="26"/>
                <w:szCs w:val="26"/>
                <w:lang w:val="nl-N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35pt;height:15.9pt">
                  <v:imagedata r:id="rId4" o:title=""/>
                </v:shape>
              </w:pic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26" type="#_x0000_t75" style="width:15.9pt;height:12.55pt">
                  <v:imagedata r:id="rId5" o:title=""/>
                </v:shape>
              </w:pict>
            </w:r>
            <w:r w:rsidRPr="00B65782">
              <w:rPr>
                <w:sz w:val="26"/>
                <w:szCs w:val="26"/>
              </w:rPr>
              <w:t xml:space="preserve">là điểm trên cạnh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27" type="#_x0000_t75" style="width:20.1pt;height:12.55pt">
                  <v:imagedata r:id="rId6" o:title=""/>
                </v:shape>
              </w:pict>
            </w:r>
            <w:r w:rsidRPr="00B65782">
              <w:rPr>
                <w:sz w:val="26"/>
                <w:szCs w:val="26"/>
              </w:rPr>
              <w:t>(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28" type="#_x0000_t75" style="width:15.9pt;height:12.55pt">
                  <v:imagedata r:id="rId7" o:title=""/>
                </v:shape>
              </w:pict>
            </w:r>
            <w:r w:rsidRPr="00B65782">
              <w:rPr>
                <w:sz w:val="26"/>
                <w:szCs w:val="26"/>
              </w:rPr>
              <w:t xml:space="preserve">không trùng với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29" type="#_x0000_t75" style="width:11.7pt;height:12.55pt">
                  <v:imagedata r:id="rId8" o:title=""/>
                </v:shape>
              </w:pict>
            </w:r>
            <w:r w:rsidRPr="00B65782">
              <w:rPr>
                <w:sz w:val="26"/>
                <w:szCs w:val="26"/>
              </w:rPr>
              <w:t>và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30" type="#_x0000_t75" style="width:11.7pt;height:12.55pt">
                  <v:imagedata r:id="rId9" o:title=""/>
                </v:shape>
              </w:pict>
            </w:r>
            <w:r w:rsidRPr="00B65782">
              <w:rPr>
                <w:sz w:val="26"/>
                <w:szCs w:val="26"/>
              </w:rPr>
              <w:t xml:space="preserve">) 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Pr="00B65782" w:rsidRDefault="00DA0CF4" w:rsidP="009E67DA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B65782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) </w:t>
            </w:r>
            <w:r w:rsidRPr="00B65782">
              <w:rPr>
                <w:sz w:val="26"/>
                <w:szCs w:val="26"/>
              </w:rPr>
              <w:t xml:space="preserve">Xác định giao truyến của hai mặt phẳng </w:t>
            </w:r>
            <w:r w:rsidR="0004280D" w:rsidRPr="0004280D">
              <w:rPr>
                <w:position w:val="-10"/>
                <w:sz w:val="26"/>
                <w:szCs w:val="26"/>
              </w:rPr>
              <w:pict>
                <v:shape id="_x0000_i1031" type="#_x0000_t75" style="width:39.35pt;height:15.9pt">
                  <v:imagedata r:id="rId10" o:title=""/>
                </v:shape>
              </w:pict>
            </w:r>
            <w:r w:rsidRPr="00B65782">
              <w:rPr>
                <w:sz w:val="26"/>
                <w:szCs w:val="26"/>
              </w:rPr>
              <w:t>và</w:t>
            </w:r>
            <w:r w:rsidR="0004280D" w:rsidRPr="0004280D">
              <w:rPr>
                <w:position w:val="-10"/>
                <w:sz w:val="26"/>
                <w:szCs w:val="26"/>
              </w:rPr>
              <w:pict>
                <v:shape id="_x0000_i1032" type="#_x0000_t75" style="width:39.35pt;height:15.9pt">
                  <v:imagedata r:id="rId11" o:title=""/>
                </v:shape>
              </w:pict>
            </w:r>
            <w:r w:rsidRPr="00B65782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B65782">
              <w:rPr>
                <w:position w:val="-10"/>
                <w:sz w:val="26"/>
                <w:szCs w:val="26"/>
              </w:rPr>
              <w:object w:dxaOrig="4819" w:dyaOrig="320">
                <v:shape id="_x0000_i1033" type="#_x0000_t75" style="width:241.1pt;height:15.9pt" o:ole="">
                  <v:imagedata r:id="rId12" o:title=""/>
                </v:shape>
                <o:OLEObject Type="Embed" ProgID="Equation.DSMT4" ShapeID="_x0000_i1033" DrawAspect="Content" ObjectID="_1638122038" r:id="rId13"/>
              </w:object>
            </w:r>
          </w:p>
          <w:p w:rsidR="00DA0CF4" w:rsidRPr="00B65782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0C5CF8">
              <w:rPr>
                <w:position w:val="-10"/>
              </w:rPr>
              <w:object w:dxaOrig="2120" w:dyaOrig="320">
                <v:shape id="_x0000_i1034" type="#_x0000_t75" style="width:105.5pt;height:15.9pt" o:ole="">
                  <v:imagedata r:id="rId14" o:title=""/>
                </v:shape>
                <o:OLEObject Type="Embed" ProgID="Equation.DSMT4" ShapeID="_x0000_i1034" DrawAspect="Content" ObjectID="_1638122039" r:id="rId15"/>
              </w:objec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</w:t>
            </w:r>
            <w:r w:rsidR="002C40AE">
              <w:rPr>
                <w:rFonts w:eastAsia="Arial"/>
                <w:sz w:val="26"/>
                <w:szCs w:val="26"/>
              </w:rPr>
              <w:t>2</w:t>
            </w:r>
            <w:r>
              <w:rPr>
                <w:rFonts w:eastAsia="Arial"/>
                <w:sz w:val="26"/>
                <w:szCs w:val="26"/>
              </w:rPr>
              <w:t>5</w:t>
            </w: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  <w:r w:rsidRPr="000C5CF8">
              <w:rPr>
                <w:position w:val="-10"/>
              </w:rPr>
              <w:object w:dxaOrig="2340" w:dyaOrig="320">
                <v:shape id="_x0000_i1035" type="#_x0000_t75" style="width:117.2pt;height:15.9pt" o:ole="">
                  <v:imagedata r:id="rId16" o:title=""/>
                </v:shape>
                <o:OLEObject Type="Embed" ProgID="Equation.DSMT4" ShapeID="_x0000_i1035" DrawAspect="Content" ObjectID="_1638122040" r:id="rId17"/>
              </w:objec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</w:t>
            </w:r>
            <w:r w:rsidR="002C40AE">
              <w:rPr>
                <w:rFonts w:eastAsia="Arial"/>
                <w:sz w:val="26"/>
                <w:szCs w:val="26"/>
              </w:rPr>
              <w:t>2</w:t>
            </w:r>
            <w:r>
              <w:rPr>
                <w:rFonts w:eastAsia="Arial"/>
                <w:sz w:val="26"/>
                <w:szCs w:val="26"/>
              </w:rPr>
              <w:t>5</w:t>
            </w: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p w:rsidR="00DA0CF4" w:rsidRPr="004B478D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>
              <w:t xml:space="preserve">b) </w:t>
            </w:r>
            <w:r w:rsidRPr="00A9215D">
              <w:rPr>
                <w:sz w:val="26"/>
                <w:szCs w:val="26"/>
              </w:rPr>
              <w:t>Cắt tứ diện đã cho bởi một mặt phẳng</w:t>
            </w:r>
            <w:r>
              <w:rPr>
                <w:sz w:val="26"/>
                <w:szCs w:val="26"/>
              </w:rPr>
              <w:t xml:space="preserve"> </w:t>
            </w:r>
            <w:r w:rsidRPr="00874082">
              <w:rPr>
                <w:position w:val="-10"/>
                <w:sz w:val="26"/>
                <w:szCs w:val="26"/>
              </w:rPr>
              <w:object w:dxaOrig="400" w:dyaOrig="320">
                <v:shape id="_x0000_i1036" type="#_x0000_t75" style="width:20.1pt;height:15.9pt" o:ole="">
                  <v:imagedata r:id="rId18" o:title=""/>
                </v:shape>
                <o:OLEObject Type="Embed" ProgID="Equation.DSMT4" ShapeID="_x0000_i1036" DrawAspect="Content" ObjectID="_1638122041" r:id="rId19"/>
              </w:object>
            </w:r>
            <w:r w:rsidRPr="00A9215D">
              <w:rPr>
                <w:sz w:val="26"/>
                <w:szCs w:val="26"/>
              </w:rPr>
              <w:t xml:space="preserve"> đi qua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37" type="#_x0000_t75" style="width:15.9pt;height:12.55pt">
                  <v:imagedata r:id="rId20" o:title=""/>
                </v:shape>
              </w:pict>
            </w:r>
            <w:r w:rsidRPr="00A9215D">
              <w:rPr>
                <w:sz w:val="26"/>
                <w:szCs w:val="26"/>
              </w:rPr>
              <w:t>và song song với hai đường thẳng</w:t>
            </w:r>
            <w:r w:rsidR="0004280D" w:rsidRPr="0004280D">
              <w:rPr>
                <w:position w:val="-6"/>
                <w:sz w:val="26"/>
                <w:szCs w:val="26"/>
              </w:rPr>
              <w:pict>
                <v:shape id="_x0000_i1038" type="#_x0000_t75" style="width:20.95pt;height:14.25pt">
                  <v:imagedata r:id="rId21" o:title=""/>
                </v:shape>
              </w:pict>
            </w:r>
            <w:r w:rsidRPr="00A9215D">
              <w:rPr>
                <w:sz w:val="26"/>
                <w:szCs w:val="26"/>
              </w:rPr>
              <w:t xml:space="preserve">và </w:t>
            </w:r>
            <w:r w:rsidR="0004280D" w:rsidRPr="0004280D">
              <w:rPr>
                <w:position w:val="-6"/>
                <w:sz w:val="26"/>
                <w:szCs w:val="26"/>
              </w:rPr>
              <w:pict>
                <v:shape id="_x0000_i1039" type="#_x0000_t75" style="width:21.75pt;height:14.25pt">
                  <v:imagedata r:id="rId22" o:title=""/>
                </v:shape>
              </w:pict>
            </w:r>
            <w:r w:rsidRPr="00A9215D">
              <w:rPr>
                <w:sz w:val="26"/>
                <w:szCs w:val="26"/>
              </w:rPr>
              <w:t xml:space="preserve"> Tìm vị trí của điểm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40" type="#_x0000_t75" style="width:15.9pt;height:12.55pt">
                  <v:imagedata r:id="rId23" o:title=""/>
                </v:shape>
              </w:pict>
            </w:r>
            <w:r w:rsidRPr="00A9215D">
              <w:rPr>
                <w:sz w:val="26"/>
                <w:szCs w:val="26"/>
              </w:rPr>
              <w:t xml:space="preserve"> trên cạnh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41" type="#_x0000_t75" style="width:20.1pt;height:12.55pt">
                  <v:imagedata r:id="rId24" o:title=""/>
                </v:shape>
              </w:pict>
            </w:r>
            <w:r w:rsidRPr="00A9215D">
              <w:rPr>
                <w:sz w:val="26"/>
                <w:szCs w:val="26"/>
              </w:rPr>
              <w:t>để thiết diện thu được là hình thoi?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874082">
              <w:rPr>
                <w:position w:val="-10"/>
                <w:sz w:val="26"/>
                <w:szCs w:val="26"/>
              </w:rPr>
              <w:object w:dxaOrig="3620" w:dyaOrig="320">
                <v:shape id="_x0000_i1042" type="#_x0000_t75" style="width:180.85pt;height:15.9pt" o:ole="">
                  <v:imagedata r:id="rId25" o:title=""/>
                </v:shape>
                <o:OLEObject Type="Embed" ProgID="Equation.DSMT4" ShapeID="_x0000_i1042" DrawAspect="Content" ObjectID="_1638122042" r:id="rId26"/>
              </w:object>
            </w:r>
          </w:p>
          <w:p w:rsidR="00DA0CF4" w:rsidRDefault="00DA0CF4" w:rsidP="009E67DA">
            <w:pPr>
              <w:spacing w:before="60"/>
              <w:jc w:val="both"/>
            </w:pPr>
            <w:r w:rsidRPr="000C5CF8">
              <w:rPr>
                <w:position w:val="-10"/>
              </w:rPr>
              <w:object w:dxaOrig="3560" w:dyaOrig="320">
                <v:shape id="_x0000_i1043" type="#_x0000_t75" style="width:177.5pt;height:15.9pt" o:ole="">
                  <v:imagedata r:id="rId27" o:title=""/>
                </v:shape>
                <o:OLEObject Type="Embed" ProgID="Equation.DSMT4" ShapeID="_x0000_i1043" DrawAspect="Content" ObjectID="_1638122043" r:id="rId28"/>
              </w:object>
            </w:r>
          </w:p>
          <w:p w:rsidR="00DA0CF4" w:rsidRPr="007F2629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874082">
              <w:rPr>
                <w:position w:val="-10"/>
                <w:sz w:val="26"/>
                <w:szCs w:val="26"/>
              </w:rPr>
              <w:object w:dxaOrig="3480" w:dyaOrig="320">
                <v:shape id="_x0000_i1044" type="#_x0000_t75" style="width:174.15pt;height:15.9pt" o:ole="">
                  <v:imagedata r:id="rId29" o:title=""/>
                </v:shape>
                <o:OLEObject Type="Embed" ProgID="Equation.DSMT4" ShapeID="_x0000_i1044" DrawAspect="Content" ObjectID="_1638122044" r:id="rId30"/>
              </w:object>
            </w:r>
          </w:p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>
              <w:t xml:space="preserve">Thiết diện của hình chóp tạo bởi </w:t>
            </w:r>
            <w:r w:rsidRPr="00874082">
              <w:rPr>
                <w:position w:val="-10"/>
                <w:sz w:val="26"/>
                <w:szCs w:val="26"/>
              </w:rPr>
              <w:object w:dxaOrig="400" w:dyaOrig="320">
                <v:shape id="_x0000_i1045" type="#_x0000_t75" style="width:20.1pt;height:15.9pt" o:ole="">
                  <v:imagedata r:id="rId18" o:title=""/>
                </v:shape>
                <o:OLEObject Type="Embed" ProgID="Equation.DSMT4" ShapeID="_x0000_i1045" DrawAspect="Content" ObjectID="_1638122045" r:id="rId31"/>
              </w:object>
            </w:r>
            <w:r>
              <w:rPr>
                <w:sz w:val="26"/>
                <w:szCs w:val="26"/>
              </w:rPr>
              <w:t xml:space="preserve">là hình bình hành </w:t>
            </w:r>
            <w:r w:rsidRPr="00874082">
              <w:rPr>
                <w:position w:val="-10"/>
                <w:sz w:val="26"/>
                <w:szCs w:val="26"/>
              </w:rPr>
              <w:object w:dxaOrig="760" w:dyaOrig="320">
                <v:shape id="_x0000_i1046" type="#_x0000_t75" style="width:38.5pt;height:15.9pt" o:ole="">
                  <v:imagedata r:id="rId32" o:title=""/>
                </v:shape>
                <o:OLEObject Type="Embed" ProgID="Equation.DSMT4" ShapeID="_x0000_i1046" DrawAspect="Content" ObjectID="_1638122046" r:id="rId33"/>
              </w:object>
            </w:r>
          </w:p>
          <w:p w:rsidR="00DA0CF4" w:rsidRDefault="00DA0CF4" w:rsidP="009E67DA">
            <w:pPr>
              <w:spacing w:before="60"/>
              <w:jc w:val="both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2732405" cy="249872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405" cy="249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</w:t>
            </w:r>
            <w:r w:rsidR="002C40AE">
              <w:rPr>
                <w:rFonts w:eastAsia="Arial"/>
                <w:sz w:val="26"/>
                <w:szCs w:val="26"/>
              </w:rPr>
              <w:t>2</w:t>
            </w:r>
            <w:r>
              <w:rPr>
                <w:rFonts w:eastAsia="Arial"/>
                <w:sz w:val="26"/>
                <w:szCs w:val="26"/>
              </w:rPr>
              <w:t>5</w:t>
            </w:r>
          </w:p>
        </w:tc>
      </w:tr>
      <w:tr w:rsidR="00DA0CF4" w:rsidRPr="00A9215D" w:rsidTr="004D3879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F85691">
              <w:rPr>
                <w:position w:val="-24"/>
                <w:sz w:val="26"/>
                <w:szCs w:val="26"/>
              </w:rPr>
              <w:object w:dxaOrig="4400" w:dyaOrig="620">
                <v:shape id="_x0000_i1047" type="#_x0000_t75" style="width:220.2pt;height:31pt" o:ole="">
                  <v:imagedata r:id="rId35" o:title=""/>
                </v:shape>
                <o:OLEObject Type="Embed" ProgID="Equation.DSMT4" ShapeID="_x0000_i1047" DrawAspect="Content" ObjectID="_1638122047" r:id="rId36"/>
              </w:object>
            </w:r>
          </w:p>
          <w:p w:rsidR="00DA0CF4" w:rsidRDefault="00DA0CF4" w:rsidP="009E67DA">
            <w:pPr>
              <w:spacing w:before="60"/>
              <w:jc w:val="both"/>
            </w:pPr>
            <w:r w:rsidRPr="000C5CF8">
              <w:rPr>
                <w:position w:val="-24"/>
              </w:rPr>
              <w:object w:dxaOrig="4380" w:dyaOrig="620">
                <v:shape id="_x0000_i1048" type="#_x0000_t75" style="width:219.35pt;height:31pt" o:ole="">
                  <v:imagedata r:id="rId37" o:title=""/>
                </v:shape>
                <o:OLEObject Type="Embed" ProgID="Equation.DSMT4" ShapeID="_x0000_i1048" DrawAspect="Content" ObjectID="_1638122048" r:id="rId38"/>
              </w:objec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0,25</w:t>
            </w:r>
          </w:p>
        </w:tc>
      </w:tr>
      <w:tr w:rsidR="00DA0CF4" w:rsidRPr="00A9215D" w:rsidTr="004D3879">
        <w:trPr>
          <w:trHeight w:val="608"/>
        </w:trPr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DA0CF4" w:rsidRDefault="00DA0CF4" w:rsidP="009E67DA">
            <w:pPr>
              <w:rPr>
                <w:sz w:val="26"/>
                <w:szCs w:val="26"/>
              </w:rPr>
            </w:pPr>
            <w:r>
              <w:t xml:space="preserve">Tứ giác </w:t>
            </w:r>
            <w:r w:rsidRPr="00874082">
              <w:rPr>
                <w:position w:val="-10"/>
                <w:sz w:val="26"/>
                <w:szCs w:val="26"/>
              </w:rPr>
              <w:object w:dxaOrig="760" w:dyaOrig="320">
                <v:shape id="_x0000_i1049" type="#_x0000_t75" style="width:38.5pt;height:15.9pt" o:ole="">
                  <v:imagedata r:id="rId32" o:title=""/>
                </v:shape>
                <o:OLEObject Type="Embed" ProgID="Equation.DSMT4" ShapeID="_x0000_i1049" DrawAspect="Content" ObjectID="_1638122049" r:id="rId39"/>
              </w:object>
            </w:r>
            <w:r>
              <w:rPr>
                <w:sz w:val="26"/>
                <w:szCs w:val="26"/>
              </w:rPr>
              <w:t xml:space="preserve">là hình thoi khi và chỉ khi </w:t>
            </w:r>
            <w:r w:rsidRPr="00874082">
              <w:rPr>
                <w:position w:val="-10"/>
                <w:sz w:val="26"/>
                <w:szCs w:val="26"/>
              </w:rPr>
              <w:object w:dxaOrig="1100" w:dyaOrig="320">
                <v:shape id="_x0000_i1050" type="#_x0000_t75" style="width:54.4pt;height:15.9pt" o:ole="">
                  <v:imagedata r:id="rId40" o:title=""/>
                </v:shape>
                <o:OLEObject Type="Embed" ProgID="Equation.DSMT4" ShapeID="_x0000_i1050" DrawAspect="Content" ObjectID="_1638122050" r:id="rId41"/>
              </w:object>
            </w:r>
          </w:p>
          <w:p w:rsidR="00DA0CF4" w:rsidRDefault="00DA0CF4" w:rsidP="009E67DA">
            <w:pPr>
              <w:rPr>
                <w:sz w:val="26"/>
                <w:szCs w:val="26"/>
              </w:rPr>
            </w:pPr>
            <w:r w:rsidRPr="0037318C">
              <w:rPr>
                <w:position w:val="-58"/>
                <w:sz w:val="26"/>
                <w:szCs w:val="26"/>
              </w:rPr>
              <w:object w:dxaOrig="4459" w:dyaOrig="1280">
                <v:shape id="_x0000_i1051" type="#_x0000_t75" style="width:222.7pt;height:63.65pt" o:ole="">
                  <v:imagedata r:id="rId42" o:title=""/>
                </v:shape>
                <o:OLEObject Type="Embed" ProgID="Equation.DSMT4" ShapeID="_x0000_i1051" DrawAspect="Content" ObjectID="_1638122051" r:id="rId43"/>
              </w:object>
            </w:r>
          </w:p>
          <w:p w:rsidR="00DA0CF4" w:rsidRDefault="00DA0CF4" w:rsidP="009E67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tứ giác </w:t>
            </w:r>
            <w:r w:rsidRPr="00874082">
              <w:rPr>
                <w:position w:val="-10"/>
                <w:sz w:val="26"/>
                <w:szCs w:val="26"/>
              </w:rPr>
              <w:object w:dxaOrig="760" w:dyaOrig="320">
                <v:shape id="_x0000_i1052" type="#_x0000_t75" style="width:38.5pt;height:15.9pt" o:ole="">
                  <v:imagedata r:id="rId32" o:title=""/>
                </v:shape>
                <o:OLEObject Type="Embed" ProgID="Equation.DSMT4" ShapeID="_x0000_i1052" DrawAspect="Content" ObjectID="_1638122052" r:id="rId44"/>
              </w:object>
            </w:r>
            <w:r>
              <w:rPr>
                <w:sz w:val="26"/>
                <w:szCs w:val="26"/>
              </w:rPr>
              <w:t xml:space="preserve">là hình thoi khi và chỉ khi điểm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53" type="#_x0000_t75" style="width:15.9pt;height:12.55pt">
                  <v:imagedata r:id="rId23" o:title=""/>
                </v:shape>
              </w:pict>
            </w:r>
            <w:r>
              <w:rPr>
                <w:sz w:val="26"/>
                <w:szCs w:val="26"/>
              </w:rPr>
              <w:t xml:space="preserve">chia đoạn </w:t>
            </w:r>
            <w:r w:rsidR="0004280D" w:rsidRPr="0004280D">
              <w:rPr>
                <w:position w:val="-4"/>
                <w:sz w:val="26"/>
                <w:szCs w:val="26"/>
              </w:rPr>
              <w:pict>
                <v:shape id="_x0000_i1054" type="#_x0000_t75" style="width:20.1pt;height:12.55pt">
                  <v:imagedata r:id="rId24" o:title=""/>
                </v:shape>
              </w:pict>
            </w:r>
            <w:r>
              <w:rPr>
                <w:sz w:val="26"/>
                <w:szCs w:val="26"/>
              </w:rPr>
              <w:t>theo tỉ số</w:t>
            </w:r>
          </w:p>
          <w:p w:rsidR="00DA0CF4" w:rsidRDefault="00DA0CF4" w:rsidP="009E67DA">
            <w:r w:rsidRPr="000C5CF8">
              <w:rPr>
                <w:position w:val="-24"/>
              </w:rPr>
              <w:object w:dxaOrig="999" w:dyaOrig="620">
                <v:shape id="_x0000_i1055" type="#_x0000_t75" style="width:50.25pt;height:31pt" o:ole="">
                  <v:imagedata r:id="rId45" o:title=""/>
                </v:shape>
                <o:OLEObject Type="Embed" ProgID="Equation.DSMT4" ShapeID="_x0000_i1055" DrawAspect="Content" ObjectID="_1638122053" r:id="rId46"/>
              </w:objec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4D3879">
        <w:trPr>
          <w:trHeight w:val="608"/>
        </w:trPr>
        <w:tc>
          <w:tcPr>
            <w:tcW w:w="900" w:type="dxa"/>
            <w:vMerge w:val="restart"/>
          </w:tcPr>
          <w:p w:rsidR="00DA0CF4" w:rsidRPr="00A9215D" w:rsidRDefault="002C40AE" w:rsidP="009E67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  <w:r w:rsidR="005E6DA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26" w:type="dxa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p w:rsidR="00DA0CF4" w:rsidRDefault="001669B4" w:rsidP="002C40AE">
            <w:r>
              <w:rPr>
                <w:sz w:val="26"/>
                <w:szCs w:val="26"/>
              </w:rPr>
              <w:t xml:space="preserve">a) </w:t>
            </w:r>
            <w:r w:rsidR="00DA0CF4" w:rsidRPr="00A9215D">
              <w:rPr>
                <w:sz w:val="26"/>
                <w:szCs w:val="26"/>
              </w:rPr>
              <w:t>Tìm số</w:t>
            </w:r>
            <w:r w:rsidR="002C40AE">
              <w:rPr>
                <w:sz w:val="26"/>
                <w:szCs w:val="26"/>
              </w:rPr>
              <w:t xml:space="preserve"> </w:t>
            </w:r>
            <w:r w:rsidR="002C40AE" w:rsidRPr="002C40AE">
              <w:rPr>
                <w:position w:val="-6"/>
                <w:sz w:val="26"/>
                <w:szCs w:val="26"/>
              </w:rPr>
              <w:object w:dxaOrig="300" w:dyaOrig="340">
                <v:shape id="_x0000_i1056" type="#_x0000_t75" style="width:15.05pt;height:16.75pt" o:ole="">
                  <v:imagedata r:id="rId47" o:title=""/>
                </v:shape>
                <o:OLEObject Type="Embed" ProgID="Equation.DSMT4" ShapeID="_x0000_i1056" DrawAspect="Content" ObjectID="_1638122054" r:id="rId48"/>
              </w:object>
            </w:r>
            <w:r w:rsidR="00DA0CF4" w:rsidRPr="00A9215D">
              <w:rPr>
                <w:sz w:val="26"/>
                <w:szCs w:val="26"/>
              </w:rPr>
              <w:t>trong khai triển của biểu thức</w:t>
            </w:r>
            <w:r w:rsidR="002C40AE" w:rsidRPr="002C40AE">
              <w:rPr>
                <w:position w:val="-14"/>
                <w:sz w:val="26"/>
                <w:szCs w:val="26"/>
              </w:rPr>
              <w:object w:dxaOrig="1120" w:dyaOrig="460">
                <v:shape id="_x0000_i1057" type="#_x0000_t75" style="width:56.1pt;height:22.6pt" o:ole="">
                  <v:imagedata r:id="rId49" o:title=""/>
                </v:shape>
                <o:OLEObject Type="Embed" ProgID="Equation.DSMT4" ShapeID="_x0000_i1057" DrawAspect="Content" ObjectID="_1638122055" r:id="rId50"/>
              </w:obje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4D3879">
        <w:trPr>
          <w:trHeight w:val="608"/>
        </w:trPr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Pr="0023404C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position w:val="-32"/>
                <w:sz w:val="26"/>
                <w:szCs w:val="26"/>
              </w:rPr>
              <w:t xml:space="preserve"> </w:t>
            </w:r>
            <w:r w:rsidRPr="00B65782">
              <w:rPr>
                <w:rFonts w:eastAsia="Arial"/>
                <w:sz w:val="26"/>
                <w:szCs w:val="26"/>
              </w:rPr>
              <w:t>Số hạng tổng quát của khai triể</w:t>
            </w:r>
            <w:r>
              <w:rPr>
                <w:rFonts w:eastAsia="Arial"/>
                <w:sz w:val="26"/>
                <w:szCs w:val="26"/>
              </w:rPr>
              <w:t>n</w:t>
            </w:r>
            <w:r w:rsidRPr="00B65782">
              <w:rPr>
                <w:rFonts w:eastAsia="Arial"/>
                <w:sz w:val="26"/>
                <w:szCs w:val="26"/>
              </w:rPr>
              <w:t xml:space="preserve"> </w:t>
            </w:r>
            <w:r w:rsidR="002C40AE" w:rsidRPr="002C40AE">
              <w:rPr>
                <w:rFonts w:eastAsia="Arial"/>
                <w:position w:val="-14"/>
                <w:sz w:val="26"/>
                <w:szCs w:val="26"/>
              </w:rPr>
              <w:object w:dxaOrig="3060" w:dyaOrig="440">
                <v:shape id="_x0000_i1058" type="#_x0000_t75" style="width:153.2pt;height:22.6pt" o:ole="">
                  <v:imagedata r:id="rId51" o:title=""/>
                </v:shape>
                <o:OLEObject Type="Embed" ProgID="Equation.DSMT4" ShapeID="_x0000_i1058" DrawAspect="Content" ObjectID="_1638122056" r:id="rId52"/>
              </w:object>
            </w:r>
            <w:r w:rsidRPr="00B65782">
              <w:rPr>
                <w:rFonts w:eastAsia="Arial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0,5</w:t>
            </w:r>
          </w:p>
        </w:tc>
      </w:tr>
      <w:tr w:rsidR="00DA0CF4" w:rsidRPr="00A9215D" w:rsidTr="004D3879">
        <w:trPr>
          <w:trHeight w:val="608"/>
        </w:trPr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6" w:type="dxa"/>
            <w:tcBorders>
              <w:top w:val="nil"/>
              <w:right w:val="single" w:sz="4" w:space="0" w:color="auto"/>
            </w:tcBorders>
          </w:tcPr>
          <w:p w:rsidR="00DA0CF4" w:rsidRDefault="002C40AE" w:rsidP="009E67DA">
            <w:pPr>
              <w:rPr>
                <w:rFonts w:eastAsia="Arial"/>
                <w:position w:val="-12"/>
                <w:sz w:val="26"/>
                <w:szCs w:val="26"/>
              </w:rPr>
            </w:pPr>
            <w:r>
              <w:rPr>
                <w:rFonts w:eastAsia="Arial"/>
                <w:position w:val="-12"/>
                <w:sz w:val="26"/>
                <w:szCs w:val="26"/>
              </w:rPr>
              <w:t xml:space="preserve">Theo bài ra ta có: </w:t>
            </w:r>
            <w:r w:rsidRPr="002C40AE">
              <w:rPr>
                <w:rFonts w:eastAsia="Arial"/>
                <w:position w:val="-12"/>
                <w:sz w:val="26"/>
                <w:szCs w:val="26"/>
              </w:rPr>
              <w:object w:dxaOrig="2180" w:dyaOrig="360">
                <v:shape id="_x0000_i1059" type="#_x0000_t75" style="width:108.85pt;height:18.4pt" o:ole="">
                  <v:imagedata r:id="rId53" o:title=""/>
                </v:shape>
                <o:OLEObject Type="Embed" ProgID="Equation.DSMT4" ShapeID="_x0000_i1059" DrawAspect="Content" ObjectID="_1638122057" r:id="rId54"/>
              </w:object>
            </w:r>
          </w:p>
          <w:p w:rsidR="002C40AE" w:rsidRDefault="002C40AE" w:rsidP="009E67DA">
            <w:pPr>
              <w:rPr>
                <w:rFonts w:eastAsia="Arial"/>
                <w:position w:val="-12"/>
                <w:sz w:val="26"/>
                <w:szCs w:val="26"/>
              </w:rPr>
            </w:pPr>
            <w:r>
              <w:rPr>
                <w:rFonts w:eastAsia="Arial"/>
                <w:position w:val="-12"/>
                <w:sz w:val="26"/>
                <w:szCs w:val="26"/>
              </w:rPr>
              <w:t>Hệ số cần tìm là:</w:t>
            </w:r>
            <w:r w:rsidRPr="002C40AE">
              <w:rPr>
                <w:rFonts w:eastAsia="Arial"/>
                <w:position w:val="-12"/>
                <w:sz w:val="26"/>
                <w:szCs w:val="26"/>
              </w:rPr>
              <w:object w:dxaOrig="859" w:dyaOrig="400">
                <v:shape id="_x0000_i1060" type="#_x0000_t75" style="width:42.7pt;height:20.1pt" o:ole="">
                  <v:imagedata r:id="rId55" o:title=""/>
                </v:shape>
                <o:OLEObject Type="Embed" ProgID="Equation.DSMT4" ShapeID="_x0000_i1060" DrawAspect="Content" ObjectID="_1638122058" r:id="rId56"/>
              </w:object>
            </w:r>
          </w:p>
          <w:p w:rsidR="002C40AE" w:rsidRDefault="002C40AE" w:rsidP="009E67DA">
            <w:pPr>
              <w:rPr>
                <w:position w:val="-32"/>
                <w:sz w:val="26"/>
                <w:szCs w:val="26"/>
              </w:rPr>
            </w:pPr>
          </w:p>
          <w:p w:rsidR="00DA0CF4" w:rsidRDefault="00DA0CF4" w:rsidP="009E67DA"/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0,5</w:t>
            </w:r>
          </w:p>
        </w:tc>
      </w:tr>
      <w:tr w:rsidR="00DA0CF4" w:rsidRPr="00A9215D" w:rsidTr="004D3879">
        <w:trPr>
          <w:trHeight w:val="287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726" w:type="dxa"/>
            <w:tcBorders>
              <w:top w:val="dashed" w:sz="4" w:space="0" w:color="auto"/>
              <w:bottom w:val="dashed" w:sz="4" w:space="0" w:color="auto"/>
            </w:tcBorders>
          </w:tcPr>
          <w:p w:rsidR="00DA0CF4" w:rsidRDefault="001669B4" w:rsidP="009E67DA">
            <w:pPr>
              <w:tabs>
                <w:tab w:val="left" w:pos="567"/>
              </w:tabs>
              <w:contextualSpacing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 xml:space="preserve"> b) </w:t>
            </w:r>
            <w:r w:rsidR="004D1A5E">
              <w:rPr>
                <w:rFonts w:eastAsia="Calibri"/>
                <w:sz w:val="26"/>
                <w:szCs w:val="26"/>
                <w:lang w:val="nl-NL"/>
              </w:rPr>
              <w:t xml:space="preserve">Cho </w:t>
            </w:r>
            <w:r w:rsidR="004D1A5E" w:rsidRPr="004D1A5E">
              <w:rPr>
                <w:rFonts w:eastAsia="Calibri"/>
                <w:position w:val="-32"/>
                <w:sz w:val="26"/>
                <w:szCs w:val="26"/>
                <w:lang w:val="nl-NL"/>
              </w:rPr>
              <w:object w:dxaOrig="4140" w:dyaOrig="760">
                <v:shape id="_x0000_i1061" type="#_x0000_t75" style="width:206.8pt;height:37.65pt" o:ole="">
                  <v:imagedata r:id="rId57" o:title=""/>
                </v:shape>
                <o:OLEObject Type="Embed" ProgID="Equation.DSMT4" ShapeID="_x0000_i1061" DrawAspect="Content" ObjectID="_1638122059" r:id="rId58"/>
              </w:object>
            </w:r>
            <w:r w:rsidR="004D1A5E">
              <w:rPr>
                <w:rFonts w:eastAsia="Calibri"/>
                <w:sz w:val="26"/>
                <w:szCs w:val="26"/>
                <w:lang w:val="nl-NL"/>
              </w:rPr>
              <w:t xml:space="preserve"> </w:t>
            </w:r>
          </w:p>
          <w:p w:rsidR="004D1A5E" w:rsidRPr="004D1A5E" w:rsidRDefault="004D1A5E" w:rsidP="009E67DA">
            <w:pPr>
              <w:tabs>
                <w:tab w:val="left" w:pos="567"/>
              </w:tabs>
              <w:contextualSpacing/>
            </w:pPr>
            <w:r>
              <w:rPr>
                <w:rFonts w:eastAsia="Calibri"/>
                <w:sz w:val="26"/>
                <w:szCs w:val="26"/>
                <w:lang w:val="nl-NL"/>
              </w:rPr>
              <w:t xml:space="preserve">Tìm giá trị lớn nhất P = </w:t>
            </w:r>
            <w:r w:rsidRPr="004D1A5E">
              <w:rPr>
                <w:rFonts w:eastAsia="Calibri"/>
                <w:position w:val="-12"/>
                <w:sz w:val="26"/>
                <w:szCs w:val="26"/>
                <w:lang w:val="nl-NL"/>
              </w:rPr>
              <w:object w:dxaOrig="460" w:dyaOrig="300">
                <v:shape id="_x0000_i1062" type="#_x0000_t75" style="width:22.6pt;height:15.05pt" o:ole="">
                  <v:imagedata r:id="rId59" o:title=""/>
                </v:shape>
                <o:OLEObject Type="Embed" ProgID="Equation.DSMT4" ShapeID="_x0000_i1062" DrawAspect="Content" ObjectID="_1638122060" r:id="rId60"/>
              </w:object>
            </w:r>
          </w:p>
          <w:p w:rsidR="00DA0CF4" w:rsidRPr="00A9215D" w:rsidRDefault="00DA0CF4" w:rsidP="004D1A5E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A0CF4" w:rsidRPr="00A9215D" w:rsidRDefault="00DA0CF4" w:rsidP="009E67D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A0CF4" w:rsidRPr="00A9215D" w:rsidTr="004D3879">
        <w:trPr>
          <w:trHeight w:val="420"/>
        </w:trPr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726" w:type="dxa"/>
            <w:tcBorders>
              <w:top w:val="dashed" w:sz="4" w:space="0" w:color="auto"/>
              <w:bottom w:val="dashed" w:sz="4" w:space="0" w:color="auto"/>
            </w:tcBorders>
          </w:tcPr>
          <w:p w:rsidR="00DA0CF4" w:rsidRDefault="004D1A5E" w:rsidP="004D1A5E">
            <w:pPr>
              <w:rPr>
                <w:bCs/>
                <w:sz w:val="26"/>
                <w:szCs w:val="26"/>
                <w:lang w:val="nl-NL"/>
              </w:rPr>
            </w:pPr>
            <w:r w:rsidRPr="004D1A5E">
              <w:rPr>
                <w:bCs/>
                <w:position w:val="-38"/>
                <w:sz w:val="26"/>
                <w:szCs w:val="26"/>
                <w:lang w:val="nl-NL"/>
              </w:rPr>
              <w:object w:dxaOrig="6820" w:dyaOrig="880">
                <v:shape id="_x0000_i1063" type="#_x0000_t75" style="width:340.75pt;height:44.35pt" o:ole="">
                  <v:imagedata r:id="rId61" o:title=""/>
                </v:shape>
                <o:OLEObject Type="Embed" ProgID="Equation.DSMT4" ShapeID="_x0000_i1063" DrawAspect="Content" ObjectID="_1638122061" r:id="rId62"/>
              </w:object>
            </w:r>
          </w:p>
          <w:p w:rsidR="004D1A5E" w:rsidRDefault="004D1A5E" w:rsidP="004D1A5E">
            <w:pPr>
              <w:rPr>
                <w:bCs/>
                <w:sz w:val="26"/>
                <w:szCs w:val="26"/>
                <w:lang w:val="nl-NL"/>
              </w:rPr>
            </w:pPr>
            <w:r w:rsidRPr="004D1A5E">
              <w:rPr>
                <w:bCs/>
                <w:position w:val="-38"/>
                <w:sz w:val="26"/>
                <w:szCs w:val="26"/>
                <w:lang w:val="nl-NL"/>
              </w:rPr>
              <w:object w:dxaOrig="5960" w:dyaOrig="880">
                <v:shape id="_x0000_i1064" type="#_x0000_t75" style="width:298.05pt;height:44.35pt" o:ole="">
                  <v:imagedata r:id="rId63" o:title=""/>
                </v:shape>
                <o:OLEObject Type="Embed" ProgID="Equation.DSMT4" ShapeID="_x0000_i1064" DrawAspect="Content" ObjectID="_1638122062" r:id="rId64"/>
              </w:object>
            </w:r>
          </w:p>
          <w:p w:rsidR="004D1A5E" w:rsidRDefault="004D1A5E" w:rsidP="004D1A5E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Từ đó suy ra</w:t>
            </w:r>
            <w:r w:rsidR="004D3879">
              <w:rPr>
                <w:bCs/>
                <w:sz w:val="26"/>
                <w:szCs w:val="26"/>
                <w:lang w:val="nl-NL"/>
              </w:rPr>
              <w:t xml:space="preserve">: P= </w:t>
            </w:r>
            <w:r w:rsidR="004D3879" w:rsidRPr="004D3879">
              <w:rPr>
                <w:bCs/>
                <w:position w:val="-28"/>
                <w:sz w:val="26"/>
                <w:szCs w:val="26"/>
                <w:lang w:val="nl-NL"/>
              </w:rPr>
              <w:object w:dxaOrig="880" w:dyaOrig="720">
                <v:shape id="_x0000_i1065" type="#_x0000_t75" style="width:44.35pt;height:36pt" o:ole="">
                  <v:imagedata r:id="rId65" o:title=""/>
                </v:shape>
                <o:OLEObject Type="Embed" ProgID="Equation.DSMT4" ShapeID="_x0000_i1065" DrawAspect="Content" ObjectID="_1638122063" r:id="rId66"/>
              </w:object>
            </w:r>
          </w:p>
          <w:p w:rsidR="004D3879" w:rsidRPr="00A9215D" w:rsidRDefault="004D3879" w:rsidP="004D1A5E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Max  P =</w:t>
            </w:r>
            <w:r w:rsidRPr="004D3879">
              <w:rPr>
                <w:bCs/>
                <w:position w:val="-28"/>
                <w:sz w:val="26"/>
                <w:szCs w:val="26"/>
                <w:lang w:val="nl-NL"/>
              </w:rPr>
              <w:object w:dxaOrig="240" w:dyaOrig="720">
                <v:shape id="_x0000_i1066" type="#_x0000_t75" style="width:11.7pt;height:36pt" o:ole="">
                  <v:imagedata r:id="rId67" o:title=""/>
                </v:shape>
                <o:OLEObject Type="Embed" ProgID="Equation.DSMT4" ShapeID="_x0000_i1066" DrawAspect="Content" ObjectID="_1638122064" r:id="rId68"/>
              </w:object>
            </w:r>
            <w:r>
              <w:rPr>
                <w:bCs/>
                <w:sz w:val="26"/>
                <w:szCs w:val="26"/>
                <w:lang w:val="nl-NL"/>
              </w:rPr>
              <w:t xml:space="preserve"> khi </w:t>
            </w:r>
            <w:r w:rsidRPr="004D3879">
              <w:rPr>
                <w:bCs/>
                <w:position w:val="-26"/>
                <w:sz w:val="26"/>
                <w:szCs w:val="26"/>
                <w:lang w:val="nl-NL"/>
              </w:rPr>
              <w:object w:dxaOrig="1520" w:dyaOrig="700">
                <v:shape id="_x0000_i1067" type="#_x0000_t75" style="width:76.2pt;height:35.15pt" o:ole="">
                  <v:imagedata r:id="rId69" o:title=""/>
                </v:shape>
                <o:OLEObject Type="Embed" ProgID="Equation.DSMT4" ShapeID="_x0000_i1067" DrawAspect="Content" ObjectID="_1638122065" r:id="rId70"/>
              </w:object>
            </w: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A0CF4" w:rsidRDefault="00DA0CF4" w:rsidP="009E67DA">
            <w:pPr>
              <w:rPr>
                <w:sz w:val="26"/>
                <w:szCs w:val="26"/>
                <w:lang w:val="nl-NL"/>
              </w:rPr>
            </w:pPr>
            <w:r w:rsidRPr="00A9215D">
              <w:rPr>
                <w:sz w:val="26"/>
                <w:szCs w:val="26"/>
                <w:lang w:val="nl-NL"/>
              </w:rPr>
              <w:t>0,25</w:t>
            </w:r>
          </w:p>
          <w:p w:rsidR="004D3879" w:rsidRDefault="004D3879" w:rsidP="009E67DA">
            <w:pPr>
              <w:rPr>
                <w:sz w:val="26"/>
                <w:szCs w:val="26"/>
                <w:lang w:val="nl-NL"/>
              </w:rPr>
            </w:pPr>
          </w:p>
          <w:p w:rsidR="004D3879" w:rsidRDefault="004D3879" w:rsidP="009E67DA">
            <w:pPr>
              <w:rPr>
                <w:sz w:val="26"/>
                <w:szCs w:val="26"/>
                <w:lang w:val="nl-NL"/>
              </w:rPr>
            </w:pPr>
          </w:p>
          <w:p w:rsidR="004D3879" w:rsidRDefault="004D3879" w:rsidP="009E67DA">
            <w:pPr>
              <w:rPr>
                <w:sz w:val="26"/>
                <w:szCs w:val="26"/>
                <w:lang w:val="nl-NL"/>
              </w:rPr>
            </w:pPr>
          </w:p>
          <w:p w:rsidR="004D3879" w:rsidRDefault="004D3879" w:rsidP="009E67DA">
            <w:pPr>
              <w:rPr>
                <w:sz w:val="26"/>
                <w:szCs w:val="26"/>
                <w:lang w:val="nl-NL"/>
              </w:rPr>
            </w:pPr>
          </w:p>
          <w:p w:rsidR="004D3879" w:rsidRPr="00A9215D" w:rsidRDefault="004D3879" w:rsidP="009E67D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0,25</w:t>
            </w:r>
          </w:p>
        </w:tc>
      </w:tr>
      <w:tr w:rsidR="00DA0CF4" w:rsidRPr="00A9215D" w:rsidTr="004D3879">
        <w:trPr>
          <w:trHeight w:val="956"/>
        </w:trPr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726" w:type="dxa"/>
            <w:tcBorders>
              <w:top w:val="dashed" w:sz="4" w:space="0" w:color="auto"/>
              <w:bottom w:val="dashed" w:sz="4" w:space="0" w:color="auto"/>
            </w:tcBorders>
          </w:tcPr>
          <w:p w:rsidR="00DA0CF4" w:rsidRPr="00A9215D" w:rsidRDefault="00DA0CF4" w:rsidP="004D3879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A0CF4" w:rsidRPr="00A9215D" w:rsidRDefault="00DA0CF4" w:rsidP="004D3879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A0CF4" w:rsidRPr="00A9215D" w:rsidTr="004D3879">
        <w:trPr>
          <w:trHeight w:val="662"/>
        </w:trPr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726" w:type="dxa"/>
            <w:tcBorders>
              <w:top w:val="dashed" w:sz="4" w:space="0" w:color="auto"/>
              <w:bottom w:val="dashed" w:sz="4" w:space="0" w:color="auto"/>
            </w:tcBorders>
          </w:tcPr>
          <w:p w:rsidR="00DA0CF4" w:rsidRPr="00A9215D" w:rsidRDefault="00DA0CF4" w:rsidP="004D3879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A0CF4" w:rsidRPr="00A9215D" w:rsidRDefault="00DA0CF4" w:rsidP="004D3879">
            <w:pPr>
              <w:rPr>
                <w:sz w:val="26"/>
                <w:szCs w:val="26"/>
                <w:lang w:val="nl-NL"/>
              </w:rPr>
            </w:pPr>
          </w:p>
        </w:tc>
      </w:tr>
    </w:tbl>
    <w:p w:rsidR="00DA0CF4" w:rsidRPr="003D6B44" w:rsidRDefault="004D3879" w:rsidP="00DA0CF4">
      <w:pPr>
        <w:tabs>
          <w:tab w:val="center" w:pos="2127"/>
          <w:tab w:val="center" w:pos="7938"/>
        </w:tabs>
        <w:rPr>
          <w:rFonts w:eastAsia="Calibri"/>
          <w:b/>
          <w:position w:val="-28"/>
        </w:rPr>
      </w:pPr>
      <w:r>
        <w:rPr>
          <w:rFonts w:eastAsia="Calibri"/>
          <w:b/>
          <w:position w:val="-28"/>
        </w:rPr>
        <w:t>111 + 113</w:t>
      </w:r>
      <w:r w:rsidR="00DA0CF4" w:rsidRPr="00B65782">
        <w:rPr>
          <w:rFonts w:eastAsia="Calibri"/>
          <w:b/>
          <w:position w:val="-28"/>
        </w:rPr>
        <w:t xml:space="preserve">                                              </w:t>
      </w:r>
    </w:p>
    <w:tbl>
      <w:tblPr>
        <w:tblW w:w="1035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0"/>
        <w:gridCol w:w="8550"/>
        <w:gridCol w:w="900"/>
      </w:tblGrid>
      <w:tr w:rsidR="00DA0CF4" w:rsidRPr="00A9215D" w:rsidTr="009E67DA">
        <w:tc>
          <w:tcPr>
            <w:tcW w:w="900" w:type="dxa"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550" w:type="dxa"/>
            <w:tcBorders>
              <w:bottom w:val="single" w:sz="4" w:space="0" w:color="000000"/>
            </w:tcBorders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</w:rPr>
              <w:t>Điểm</w:t>
            </w:r>
          </w:p>
        </w:tc>
      </w:tr>
      <w:tr w:rsidR="00DA0CF4" w:rsidRPr="00A9215D" w:rsidTr="009E67DA">
        <w:tc>
          <w:tcPr>
            <w:tcW w:w="900" w:type="dxa"/>
            <w:vMerge w:val="restart"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8550" w:type="dxa"/>
            <w:tcBorders>
              <w:bottom w:val="nil"/>
              <w:right w:val="single" w:sz="4" w:space="0" w:color="auto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  <w:r w:rsidRPr="00A9215D">
              <w:rPr>
                <w:sz w:val="26"/>
                <w:szCs w:val="26"/>
              </w:rPr>
              <w:t xml:space="preserve">Cho tứ diện </w:t>
            </w:r>
            <w:r w:rsidRPr="00A9215D">
              <w:rPr>
                <w:bCs/>
                <w:position w:val="-10"/>
                <w:sz w:val="26"/>
                <w:szCs w:val="26"/>
                <w:lang w:val="nl-NL"/>
              </w:rPr>
              <w:object w:dxaOrig="820" w:dyaOrig="320">
                <v:shape id="_x0000_i1068" type="#_x0000_t75" style="width:41pt;height:15.9pt" o:ole="">
                  <v:imagedata r:id="rId71" o:title=""/>
                </v:shape>
                <o:OLEObject Type="Embed" ProgID="Equation.DSMT4" ShapeID="_x0000_i1068" DrawAspect="Content" ObjectID="_1638122066" r:id="rId72"/>
              </w:object>
            </w:r>
            <w:r w:rsidRPr="00A9215D">
              <w:rPr>
                <w:position w:val="-4"/>
                <w:sz w:val="26"/>
                <w:szCs w:val="26"/>
              </w:rPr>
              <w:object w:dxaOrig="240" w:dyaOrig="260">
                <v:shape id="_x0000_i1069" type="#_x0000_t75" style="width:11.7pt;height:12.55pt" o:ole="">
                  <v:imagedata r:id="rId73" o:title=""/>
                </v:shape>
                <o:OLEObject Type="Embed" ProgID="Equation.DSMT4" ShapeID="_x0000_i1069" DrawAspect="Content" ObjectID="_1638122067" r:id="rId74"/>
              </w:object>
            </w:r>
            <w:r w:rsidRPr="00A9215D">
              <w:rPr>
                <w:sz w:val="26"/>
                <w:szCs w:val="26"/>
              </w:rPr>
              <w:t xml:space="preserve">là điểm trên cạnh </w:t>
            </w:r>
            <w:r w:rsidRPr="0047095B">
              <w:rPr>
                <w:position w:val="-6"/>
                <w:sz w:val="26"/>
                <w:szCs w:val="26"/>
              </w:rPr>
              <w:object w:dxaOrig="460" w:dyaOrig="279">
                <v:shape id="_x0000_i1070" type="#_x0000_t75" style="width:23.45pt;height:14.25pt" o:ole="">
                  <v:imagedata r:id="rId75" o:title=""/>
                </v:shape>
                <o:OLEObject Type="Embed" ProgID="Equation.DSMT4" ShapeID="_x0000_i1070" DrawAspect="Content" ObjectID="_1638122068" r:id="rId76"/>
              </w:object>
            </w:r>
            <w:r w:rsidRPr="00A9215D">
              <w:rPr>
                <w:sz w:val="26"/>
                <w:szCs w:val="26"/>
              </w:rPr>
              <w:t>(</w:t>
            </w:r>
            <w:r w:rsidRPr="00A9215D">
              <w:rPr>
                <w:position w:val="-4"/>
                <w:sz w:val="26"/>
                <w:szCs w:val="26"/>
              </w:rPr>
              <w:object w:dxaOrig="240" w:dyaOrig="260">
                <v:shape id="_x0000_i1071" type="#_x0000_t75" style="width:11.7pt;height:12.55pt" o:ole="">
                  <v:imagedata r:id="rId77" o:title=""/>
                </v:shape>
                <o:OLEObject Type="Embed" ProgID="Equation.DSMT4" ShapeID="_x0000_i1071" DrawAspect="Content" ObjectID="_1638122069" r:id="rId78"/>
              </w:object>
            </w:r>
            <w:r w:rsidRPr="00A9215D">
              <w:rPr>
                <w:sz w:val="26"/>
                <w:szCs w:val="26"/>
              </w:rPr>
              <w:t xml:space="preserve">không trùng với </w:t>
            </w:r>
            <w:r w:rsidRPr="00A9215D">
              <w:rPr>
                <w:position w:val="-4"/>
                <w:sz w:val="26"/>
                <w:szCs w:val="26"/>
              </w:rPr>
              <w:object w:dxaOrig="320" w:dyaOrig="260">
                <v:shape id="_x0000_i1072" type="#_x0000_t75" style="width:15.9pt;height:12.55pt" o:ole="">
                  <v:imagedata r:id="rId79" o:title=""/>
                </v:shape>
                <o:OLEObject Type="Embed" ProgID="Equation.DSMT4" ShapeID="_x0000_i1072" DrawAspect="Content" ObjectID="_1638122070" r:id="rId80"/>
              </w:object>
            </w:r>
            <w:r w:rsidRPr="00A9215D">
              <w:rPr>
                <w:sz w:val="26"/>
                <w:szCs w:val="26"/>
              </w:rPr>
              <w:t>và</w:t>
            </w:r>
            <w:r w:rsidRPr="0047095B">
              <w:rPr>
                <w:position w:val="-6"/>
                <w:sz w:val="26"/>
                <w:szCs w:val="26"/>
              </w:rPr>
              <w:object w:dxaOrig="279" w:dyaOrig="279">
                <v:shape id="_x0000_i1073" type="#_x0000_t75" style="width:14.25pt;height:14.25pt" o:ole="">
                  <v:imagedata r:id="rId81" o:title=""/>
                </v:shape>
                <o:OLEObject Type="Embed" ProgID="Equation.DSMT4" ShapeID="_x0000_i1073" DrawAspect="Content" ObjectID="_1638122071" r:id="rId82"/>
              </w:object>
            </w:r>
            <w:r>
              <w:rPr>
                <w:sz w:val="26"/>
                <w:szCs w:val="26"/>
              </w:rPr>
              <w:t>)</w:t>
            </w:r>
            <w:r w:rsidRPr="00A9215D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bottom w:val="nil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Pr="00B65782" w:rsidRDefault="00DA0CF4" w:rsidP="009E67DA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B65782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) </w:t>
            </w:r>
            <w:r w:rsidRPr="00A9215D">
              <w:rPr>
                <w:sz w:val="26"/>
                <w:szCs w:val="26"/>
              </w:rPr>
              <w:t xml:space="preserve">Xác định giao truyến của hai mặt phẳng </w:t>
            </w:r>
            <w:r w:rsidRPr="00A9215D">
              <w:rPr>
                <w:position w:val="-10"/>
                <w:sz w:val="26"/>
                <w:szCs w:val="26"/>
              </w:rPr>
              <w:object w:dxaOrig="800" w:dyaOrig="320">
                <v:shape id="_x0000_i1074" type="#_x0000_t75" style="width:39.35pt;height:15.9pt" o:ole="">
                  <v:imagedata r:id="rId83" o:title=""/>
                </v:shape>
                <o:OLEObject Type="Embed" ProgID="Equation.DSMT4" ShapeID="_x0000_i1074" DrawAspect="Content" ObjectID="_1638122072" r:id="rId84"/>
              </w:object>
            </w:r>
            <w:r w:rsidRPr="00A9215D">
              <w:rPr>
                <w:sz w:val="26"/>
                <w:szCs w:val="26"/>
              </w:rPr>
              <w:t>và</w:t>
            </w:r>
            <w:r w:rsidRPr="00A9215D">
              <w:rPr>
                <w:position w:val="-10"/>
                <w:sz w:val="26"/>
                <w:szCs w:val="26"/>
              </w:rPr>
              <w:object w:dxaOrig="720" w:dyaOrig="320">
                <v:shape id="_x0000_i1075" type="#_x0000_t75" style="width:36pt;height:15.9pt" o:ole="">
                  <v:imagedata r:id="rId85" o:title=""/>
                </v:shape>
                <o:OLEObject Type="Embed" ProgID="Equation.DSMT4" ShapeID="_x0000_i1075" DrawAspect="Content" ObjectID="_1638122073" r:id="rId86"/>
              </w:object>
            </w:r>
            <w:r w:rsidRPr="00A9215D">
              <w:rPr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B65782">
              <w:rPr>
                <w:position w:val="-10"/>
                <w:sz w:val="26"/>
                <w:szCs w:val="26"/>
              </w:rPr>
              <w:object w:dxaOrig="4660" w:dyaOrig="320">
                <v:shape id="_x0000_i1076" type="#_x0000_t75" style="width:233.6pt;height:15.9pt" o:ole="">
                  <v:imagedata r:id="rId87" o:title=""/>
                </v:shape>
                <o:OLEObject Type="Embed" ProgID="Equation.DSMT4" ShapeID="_x0000_i1076" DrawAspect="Content" ObjectID="_1638122074" r:id="rId88"/>
              </w:object>
            </w:r>
          </w:p>
          <w:p w:rsidR="00DA0CF4" w:rsidRPr="00B65782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0C5CF8">
              <w:rPr>
                <w:position w:val="-10"/>
              </w:rPr>
              <w:object w:dxaOrig="2079" w:dyaOrig="320">
                <v:shape id="_x0000_i1077" type="#_x0000_t75" style="width:104.65pt;height:15.9pt" o:ole="">
                  <v:imagedata r:id="rId89" o:title=""/>
                </v:shape>
                <o:OLEObject Type="Embed" ProgID="Equation.DSMT4" ShapeID="_x0000_i1077" DrawAspect="Content" ObjectID="_1638122075" r:id="rId90"/>
              </w:objec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0,5</w:t>
            </w: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  <w:r w:rsidRPr="000C5CF8">
              <w:rPr>
                <w:position w:val="-10"/>
              </w:rPr>
              <w:object w:dxaOrig="2240" w:dyaOrig="320">
                <v:shape id="_x0000_i1078" type="#_x0000_t75" style="width:112.2pt;height:15.9pt" o:ole="">
                  <v:imagedata r:id="rId91" o:title=""/>
                </v:shape>
                <o:OLEObject Type="Embed" ProgID="Equation.DSMT4" ShapeID="_x0000_i1078" DrawAspect="Content" ObjectID="_1638122076" r:id="rId92"/>
              </w:objec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A0CF4" w:rsidRPr="00B65782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p w:rsidR="00DA0CF4" w:rsidRPr="004B478D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>
              <w:t xml:space="preserve">b) </w:t>
            </w:r>
            <w:r w:rsidRPr="00A9215D">
              <w:rPr>
                <w:sz w:val="26"/>
                <w:szCs w:val="26"/>
              </w:rPr>
              <w:t>Cắt tứ diện đã cho bởi một mặt phẳng</w:t>
            </w:r>
            <w:r w:rsidRPr="00874082">
              <w:rPr>
                <w:position w:val="-10"/>
                <w:sz w:val="26"/>
                <w:szCs w:val="26"/>
              </w:rPr>
              <w:object w:dxaOrig="400" w:dyaOrig="320">
                <v:shape id="_x0000_i1079" type="#_x0000_t75" style="width:20.1pt;height:15.9pt" o:ole="">
                  <v:imagedata r:id="rId93" o:title=""/>
                </v:shape>
                <o:OLEObject Type="Embed" ProgID="Equation.DSMT4" ShapeID="_x0000_i1079" DrawAspect="Content" ObjectID="_1638122077" r:id="rId94"/>
              </w:object>
            </w:r>
            <w:r w:rsidRPr="00A9215D">
              <w:rPr>
                <w:sz w:val="26"/>
                <w:szCs w:val="26"/>
              </w:rPr>
              <w:t xml:space="preserve"> đi qua </w:t>
            </w:r>
            <w:r w:rsidRPr="00A9215D">
              <w:rPr>
                <w:position w:val="-4"/>
                <w:sz w:val="26"/>
                <w:szCs w:val="26"/>
              </w:rPr>
              <w:object w:dxaOrig="240" w:dyaOrig="260">
                <v:shape id="_x0000_i1080" type="#_x0000_t75" style="width:11.7pt;height:12.55pt" o:ole="">
                  <v:imagedata r:id="rId95" o:title=""/>
                </v:shape>
                <o:OLEObject Type="Embed" ProgID="Equation.DSMT4" ShapeID="_x0000_i1080" DrawAspect="Content" ObjectID="_1638122078" r:id="rId96"/>
              </w:object>
            </w:r>
            <w:r w:rsidRPr="00A9215D">
              <w:rPr>
                <w:sz w:val="26"/>
                <w:szCs w:val="26"/>
              </w:rPr>
              <w:t>và song song với hai đường thẳng</w:t>
            </w:r>
            <w:r w:rsidRPr="0047095B">
              <w:rPr>
                <w:position w:val="-4"/>
                <w:sz w:val="26"/>
                <w:szCs w:val="26"/>
              </w:rPr>
              <w:object w:dxaOrig="440" w:dyaOrig="260">
                <v:shape id="_x0000_i1081" type="#_x0000_t75" style="width:21.75pt;height:12.55pt" o:ole="">
                  <v:imagedata r:id="rId97" o:title=""/>
                </v:shape>
                <o:OLEObject Type="Embed" ProgID="Equation.DSMT4" ShapeID="_x0000_i1081" DrawAspect="Content" ObjectID="_1638122079" r:id="rId98"/>
              </w:object>
            </w:r>
            <w:r w:rsidRPr="00A9215D">
              <w:rPr>
                <w:sz w:val="26"/>
                <w:szCs w:val="26"/>
              </w:rPr>
              <w:t xml:space="preserve">và </w:t>
            </w:r>
            <w:r w:rsidRPr="000C5CF8">
              <w:rPr>
                <w:position w:val="-10"/>
              </w:rPr>
              <w:object w:dxaOrig="420" w:dyaOrig="320">
                <v:shape id="_x0000_i1082" type="#_x0000_t75" style="width:20.95pt;height:15.9pt" o:ole="">
                  <v:imagedata r:id="rId99" o:title=""/>
                </v:shape>
                <o:OLEObject Type="Embed" ProgID="Equation.DSMT4" ShapeID="_x0000_i1082" DrawAspect="Content" ObjectID="_1638122080" r:id="rId100"/>
              </w:object>
            </w:r>
            <w:r>
              <w:t>.</w:t>
            </w:r>
            <w:r w:rsidRPr="00A9215D">
              <w:rPr>
                <w:sz w:val="26"/>
                <w:szCs w:val="26"/>
              </w:rPr>
              <w:t xml:space="preserve"> Tìm vị trí của điểm </w:t>
            </w:r>
            <w:r w:rsidRPr="00A9215D">
              <w:rPr>
                <w:position w:val="-4"/>
                <w:sz w:val="26"/>
                <w:szCs w:val="26"/>
              </w:rPr>
              <w:object w:dxaOrig="240" w:dyaOrig="260">
                <v:shape id="_x0000_i1083" type="#_x0000_t75" style="width:11.7pt;height:12.55pt" o:ole="">
                  <v:imagedata r:id="rId73" o:title=""/>
                </v:shape>
                <o:OLEObject Type="Embed" ProgID="Equation.DSMT4" ShapeID="_x0000_i1083" DrawAspect="Content" ObjectID="_1638122081" r:id="rId101"/>
              </w:object>
            </w:r>
            <w:r w:rsidRPr="00A9215D">
              <w:rPr>
                <w:sz w:val="26"/>
                <w:szCs w:val="26"/>
              </w:rPr>
              <w:t xml:space="preserve"> trên cạnh </w:t>
            </w:r>
            <w:r w:rsidRPr="0047095B">
              <w:rPr>
                <w:position w:val="-6"/>
                <w:sz w:val="26"/>
                <w:szCs w:val="26"/>
              </w:rPr>
              <w:object w:dxaOrig="460" w:dyaOrig="279">
                <v:shape id="_x0000_i1084" type="#_x0000_t75" style="width:23.45pt;height:14.25pt" o:ole="">
                  <v:imagedata r:id="rId75" o:title=""/>
                </v:shape>
                <o:OLEObject Type="Embed" ProgID="Equation.DSMT4" ShapeID="_x0000_i1084" DrawAspect="Content" ObjectID="_1638122082" r:id="rId102"/>
              </w:object>
            </w:r>
            <w:r w:rsidRPr="00A9215D">
              <w:rPr>
                <w:sz w:val="26"/>
                <w:szCs w:val="26"/>
              </w:rPr>
              <w:t>để thiết diện thu được là hình thoi?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874082">
              <w:rPr>
                <w:position w:val="-10"/>
                <w:sz w:val="26"/>
                <w:szCs w:val="26"/>
              </w:rPr>
              <w:object w:dxaOrig="3580" w:dyaOrig="320">
                <v:shape id="_x0000_i1085" type="#_x0000_t75" style="width:179.15pt;height:15.9pt" o:ole="">
                  <v:imagedata r:id="rId103" o:title=""/>
                </v:shape>
                <o:OLEObject Type="Embed" ProgID="Equation.DSMT4" ShapeID="_x0000_i1085" DrawAspect="Content" ObjectID="_1638122083" r:id="rId104"/>
              </w:object>
            </w:r>
          </w:p>
          <w:p w:rsidR="00DA0CF4" w:rsidRDefault="00DA0CF4" w:rsidP="009E67DA">
            <w:pPr>
              <w:spacing w:before="60"/>
              <w:jc w:val="both"/>
            </w:pPr>
            <w:r w:rsidRPr="000C5CF8">
              <w:rPr>
                <w:position w:val="-10"/>
              </w:rPr>
              <w:object w:dxaOrig="3680" w:dyaOrig="320">
                <v:shape id="_x0000_i1086" type="#_x0000_t75" style="width:184.2pt;height:15.9pt" o:ole="">
                  <v:imagedata r:id="rId105" o:title=""/>
                </v:shape>
                <o:OLEObject Type="Embed" ProgID="Equation.DSMT4" ShapeID="_x0000_i1086" DrawAspect="Content" ObjectID="_1638122084" r:id="rId106"/>
              </w:object>
            </w:r>
            <w:r>
              <w:rPr>
                <w:noProof/>
                <w:color w:val="0000FF"/>
              </w:rPr>
              <w:drawing>
                <wp:inline distT="0" distB="0" distL="0" distR="0">
                  <wp:extent cx="2222500" cy="203073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CF4" w:rsidRPr="007F2629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874082">
              <w:rPr>
                <w:position w:val="-10"/>
                <w:sz w:val="26"/>
                <w:szCs w:val="26"/>
              </w:rPr>
              <w:object w:dxaOrig="3540" w:dyaOrig="320">
                <v:shape id="_x0000_i1087" type="#_x0000_t75" style="width:176.65pt;height:15.9pt" o:ole="">
                  <v:imagedata r:id="rId108" o:title=""/>
                </v:shape>
                <o:OLEObject Type="Embed" ProgID="Equation.DSMT4" ShapeID="_x0000_i1087" DrawAspect="Content" ObjectID="_1638122085" r:id="rId109"/>
              </w:object>
            </w:r>
          </w:p>
          <w:p w:rsidR="00DA0CF4" w:rsidRDefault="00DA0CF4" w:rsidP="009E67DA">
            <w:pPr>
              <w:spacing w:before="60"/>
              <w:jc w:val="both"/>
            </w:pPr>
            <w:r>
              <w:t xml:space="preserve">Thiết diện của hình chóp tạo bởi </w:t>
            </w:r>
            <w:r w:rsidRPr="00874082">
              <w:rPr>
                <w:position w:val="-10"/>
                <w:sz w:val="26"/>
                <w:szCs w:val="26"/>
              </w:rPr>
              <w:object w:dxaOrig="400" w:dyaOrig="320">
                <v:shape id="_x0000_i1088" type="#_x0000_t75" style="width:20.1pt;height:15.9pt" o:ole="">
                  <v:imagedata r:id="rId110" o:title=""/>
                </v:shape>
                <o:OLEObject Type="Embed" ProgID="Equation.DSMT4" ShapeID="_x0000_i1088" DrawAspect="Content" ObjectID="_1638122086" r:id="rId111"/>
              </w:object>
            </w:r>
            <w:r>
              <w:rPr>
                <w:sz w:val="26"/>
                <w:szCs w:val="26"/>
              </w:rPr>
              <w:t xml:space="preserve">là hình bình hành </w:t>
            </w:r>
            <w:r w:rsidRPr="00D249DA">
              <w:rPr>
                <w:position w:val="-6"/>
                <w:sz w:val="26"/>
                <w:szCs w:val="26"/>
              </w:rPr>
              <w:object w:dxaOrig="760" w:dyaOrig="279">
                <v:shape id="_x0000_i1089" type="#_x0000_t75" style="width:38.5pt;height:14.25pt" o:ole="">
                  <v:imagedata r:id="rId112" o:title=""/>
                </v:shape>
                <o:OLEObject Type="Embed" ProgID="Equation.DSMT4" ShapeID="_x0000_i1089" DrawAspect="Content" ObjectID="_1638122087" r:id="rId113"/>
              </w:objec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0,25</w:t>
            </w:r>
          </w:p>
        </w:tc>
      </w:tr>
      <w:tr w:rsidR="00DA0CF4" w:rsidRPr="00A9215D" w:rsidTr="009E67DA"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nil"/>
              <w:right w:val="single" w:sz="4" w:space="0" w:color="auto"/>
            </w:tcBorders>
          </w:tcPr>
          <w:p w:rsidR="00DA0CF4" w:rsidRDefault="00DA0CF4" w:rsidP="009E67DA">
            <w:pPr>
              <w:spacing w:before="60"/>
              <w:jc w:val="both"/>
              <w:rPr>
                <w:sz w:val="26"/>
                <w:szCs w:val="26"/>
              </w:rPr>
            </w:pPr>
            <w:r w:rsidRPr="00F85691">
              <w:rPr>
                <w:position w:val="-24"/>
                <w:sz w:val="26"/>
                <w:szCs w:val="26"/>
              </w:rPr>
              <w:object w:dxaOrig="4200" w:dyaOrig="620">
                <v:shape id="_x0000_i1090" type="#_x0000_t75" style="width:210.15pt;height:31pt" o:ole="">
                  <v:imagedata r:id="rId114" o:title=""/>
                </v:shape>
                <o:OLEObject Type="Embed" ProgID="Equation.DSMT4" ShapeID="_x0000_i1090" DrawAspect="Content" ObjectID="_1638122088" r:id="rId115"/>
              </w:object>
            </w:r>
          </w:p>
          <w:p w:rsidR="00DA0CF4" w:rsidRDefault="00DA0CF4" w:rsidP="009E67DA">
            <w:pPr>
              <w:spacing w:before="60"/>
              <w:jc w:val="both"/>
            </w:pPr>
            <w:r w:rsidRPr="001F549C">
              <w:rPr>
                <w:position w:val="-28"/>
              </w:rPr>
              <w:object w:dxaOrig="4300" w:dyaOrig="660">
                <v:shape id="_x0000_i1091" type="#_x0000_t75" style="width:215.15pt;height:32.65pt" o:ole="">
                  <v:imagedata r:id="rId116" o:title=""/>
                </v:shape>
                <o:OLEObject Type="Embed" ProgID="Equation.DSMT4" ShapeID="_x0000_i1091" DrawAspect="Content" ObjectID="_1638122089" r:id="rId117"/>
              </w:objec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DA0CF4" w:rsidRPr="00A9215D" w:rsidTr="009E67DA">
        <w:trPr>
          <w:trHeight w:val="608"/>
        </w:trPr>
        <w:tc>
          <w:tcPr>
            <w:tcW w:w="900" w:type="dxa"/>
            <w:vMerge/>
          </w:tcPr>
          <w:p w:rsidR="00DA0CF4" w:rsidRPr="00A9215D" w:rsidRDefault="00DA0CF4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DA0CF4" w:rsidRDefault="00DA0CF4" w:rsidP="009E67DA">
            <w:pPr>
              <w:rPr>
                <w:sz w:val="26"/>
                <w:szCs w:val="26"/>
              </w:rPr>
            </w:pPr>
            <w:r>
              <w:t xml:space="preserve">Tứ giác </w:t>
            </w:r>
            <w:r w:rsidRPr="00874082">
              <w:rPr>
                <w:position w:val="-10"/>
                <w:sz w:val="26"/>
                <w:szCs w:val="26"/>
              </w:rPr>
              <w:object w:dxaOrig="760" w:dyaOrig="320">
                <v:shape id="_x0000_i1092" type="#_x0000_t75" style="width:38.5pt;height:15.9pt" o:ole="">
                  <v:imagedata r:id="rId32" o:title=""/>
                </v:shape>
                <o:OLEObject Type="Embed" ProgID="Equation.DSMT4" ShapeID="_x0000_i1092" DrawAspect="Content" ObjectID="_1638122090" r:id="rId118"/>
              </w:object>
            </w:r>
            <w:r>
              <w:rPr>
                <w:sz w:val="26"/>
                <w:szCs w:val="26"/>
              </w:rPr>
              <w:t xml:space="preserve">là hình thoi khi và chỉ khi </w:t>
            </w:r>
            <w:r w:rsidRPr="00220245">
              <w:rPr>
                <w:position w:val="-4"/>
                <w:sz w:val="26"/>
                <w:szCs w:val="26"/>
              </w:rPr>
              <w:object w:dxaOrig="1020" w:dyaOrig="260">
                <v:shape id="_x0000_i1093" type="#_x0000_t75" style="width:51.05pt;height:12.55pt" o:ole="">
                  <v:imagedata r:id="rId119" o:title=""/>
                </v:shape>
                <o:OLEObject Type="Embed" ProgID="Equation.DSMT4" ShapeID="_x0000_i1093" DrawAspect="Content" ObjectID="_1638122091" r:id="rId120"/>
              </w:object>
            </w:r>
          </w:p>
          <w:p w:rsidR="00DA0CF4" w:rsidRDefault="00DA0CF4" w:rsidP="009E67DA">
            <w:pPr>
              <w:rPr>
                <w:sz w:val="26"/>
                <w:szCs w:val="26"/>
              </w:rPr>
            </w:pPr>
            <w:r w:rsidRPr="00220245">
              <w:rPr>
                <w:position w:val="-60"/>
                <w:sz w:val="26"/>
                <w:szCs w:val="26"/>
              </w:rPr>
              <w:object w:dxaOrig="4340" w:dyaOrig="1320">
                <v:shape id="_x0000_i1094" type="#_x0000_t75" style="width:216.85pt;height:66.15pt" o:ole="">
                  <v:imagedata r:id="rId121" o:title=""/>
                </v:shape>
                <o:OLEObject Type="Embed" ProgID="Equation.DSMT4" ShapeID="_x0000_i1094" DrawAspect="Content" ObjectID="_1638122092" r:id="rId122"/>
              </w:object>
            </w:r>
          </w:p>
          <w:p w:rsidR="00DA0CF4" w:rsidRDefault="00DA0CF4" w:rsidP="009E67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tứ giác </w:t>
            </w:r>
            <w:r w:rsidRPr="006F752E">
              <w:rPr>
                <w:position w:val="-6"/>
                <w:sz w:val="26"/>
                <w:szCs w:val="26"/>
              </w:rPr>
              <w:object w:dxaOrig="760" w:dyaOrig="279">
                <v:shape id="_x0000_i1095" type="#_x0000_t75" style="width:38.5pt;height:14.25pt" o:ole="">
                  <v:imagedata r:id="rId123" o:title=""/>
                </v:shape>
                <o:OLEObject Type="Embed" ProgID="Equation.DSMT4" ShapeID="_x0000_i1095" DrawAspect="Content" ObjectID="_1638122093" r:id="rId124"/>
              </w:object>
            </w:r>
            <w:r>
              <w:rPr>
                <w:sz w:val="26"/>
                <w:szCs w:val="26"/>
              </w:rPr>
              <w:t xml:space="preserve">là hình thoi khi và chỉ khi điểm </w:t>
            </w:r>
            <w:r w:rsidRPr="00A9215D">
              <w:rPr>
                <w:position w:val="-4"/>
                <w:sz w:val="26"/>
                <w:szCs w:val="26"/>
              </w:rPr>
              <w:object w:dxaOrig="240" w:dyaOrig="260">
                <v:shape id="_x0000_i1096" type="#_x0000_t75" style="width:11.7pt;height:12.55pt" o:ole="">
                  <v:imagedata r:id="rId73" o:title=""/>
                </v:shape>
                <o:OLEObject Type="Embed" ProgID="Equation.DSMT4" ShapeID="_x0000_i1096" DrawAspect="Content" ObjectID="_1638122094" r:id="rId125"/>
              </w:object>
            </w:r>
            <w:r>
              <w:rPr>
                <w:sz w:val="26"/>
                <w:szCs w:val="26"/>
              </w:rPr>
              <w:t xml:space="preserve">chia đoạn </w:t>
            </w:r>
            <w:r w:rsidRPr="0047095B">
              <w:rPr>
                <w:position w:val="-6"/>
                <w:sz w:val="26"/>
                <w:szCs w:val="26"/>
              </w:rPr>
              <w:object w:dxaOrig="460" w:dyaOrig="279">
                <v:shape id="_x0000_i1097" type="#_x0000_t75" style="width:23.45pt;height:14.25pt" o:ole="">
                  <v:imagedata r:id="rId75" o:title=""/>
                </v:shape>
                <o:OLEObject Type="Embed" ProgID="Equation.DSMT4" ShapeID="_x0000_i1097" DrawAspect="Content" ObjectID="_1638122095" r:id="rId126"/>
              </w:object>
            </w:r>
            <w:r>
              <w:rPr>
                <w:sz w:val="26"/>
                <w:szCs w:val="26"/>
              </w:rPr>
              <w:t>theo tỉ số</w:t>
            </w:r>
          </w:p>
          <w:p w:rsidR="00DA0CF4" w:rsidRDefault="00DA0CF4" w:rsidP="009E67DA">
            <w:r w:rsidRPr="006F752E">
              <w:rPr>
                <w:position w:val="-28"/>
              </w:rPr>
              <w:object w:dxaOrig="1020" w:dyaOrig="660">
                <v:shape id="_x0000_i1098" type="#_x0000_t75" style="width:51.05pt;height:32.65pt" o:ole="">
                  <v:imagedata r:id="rId127" o:title=""/>
                </v:shape>
                <o:OLEObject Type="Embed" ProgID="Equation.DSMT4" ShapeID="_x0000_i1098" DrawAspect="Content" ObjectID="_1638122096" r:id="rId128"/>
              </w:objec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0,25</w:t>
            </w: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  <w:p w:rsidR="00DA0CF4" w:rsidRDefault="00DA0CF4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4D3879" w:rsidRPr="00A9215D" w:rsidTr="009E67DA">
        <w:trPr>
          <w:trHeight w:val="608"/>
        </w:trPr>
        <w:tc>
          <w:tcPr>
            <w:tcW w:w="900" w:type="dxa"/>
            <w:vMerge w:val="restart"/>
          </w:tcPr>
          <w:p w:rsidR="004D3879" w:rsidRPr="00A9215D" w:rsidRDefault="004D3879" w:rsidP="00DA0CF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8550" w:type="dxa"/>
            <w:tcBorders>
              <w:top w:val="single" w:sz="4" w:space="0" w:color="000000"/>
              <w:bottom w:val="nil"/>
              <w:right w:val="single" w:sz="4" w:space="0" w:color="auto"/>
            </w:tcBorders>
          </w:tcPr>
          <w:p w:rsidR="004D3879" w:rsidRDefault="001669B4" w:rsidP="009E67DA">
            <w:r>
              <w:rPr>
                <w:sz w:val="26"/>
                <w:szCs w:val="26"/>
              </w:rPr>
              <w:t xml:space="preserve">a) </w:t>
            </w:r>
            <w:r w:rsidR="004D3879" w:rsidRPr="00A9215D">
              <w:rPr>
                <w:sz w:val="26"/>
                <w:szCs w:val="26"/>
              </w:rPr>
              <w:t>Tìm số</w:t>
            </w:r>
            <w:r w:rsidR="004D3879">
              <w:rPr>
                <w:sz w:val="26"/>
                <w:szCs w:val="26"/>
              </w:rPr>
              <w:t xml:space="preserve"> </w:t>
            </w:r>
            <w:r w:rsidR="004D3879" w:rsidRPr="002C40AE">
              <w:rPr>
                <w:position w:val="-6"/>
                <w:sz w:val="26"/>
                <w:szCs w:val="26"/>
              </w:rPr>
              <w:object w:dxaOrig="300" w:dyaOrig="340">
                <v:shape id="_x0000_i1099" type="#_x0000_t75" style="width:15.05pt;height:16.75pt" o:ole="">
                  <v:imagedata r:id="rId129" o:title=""/>
                </v:shape>
                <o:OLEObject Type="Embed" ProgID="Equation.DSMT4" ShapeID="_x0000_i1099" DrawAspect="Content" ObjectID="_1638122097" r:id="rId130"/>
              </w:object>
            </w:r>
            <w:r w:rsidR="004D3879" w:rsidRPr="00A9215D">
              <w:rPr>
                <w:sz w:val="26"/>
                <w:szCs w:val="26"/>
              </w:rPr>
              <w:t>trong khai triển của biểu thức</w:t>
            </w:r>
            <w:r w:rsidR="004D3879" w:rsidRPr="002C40AE">
              <w:rPr>
                <w:position w:val="-14"/>
                <w:sz w:val="26"/>
                <w:szCs w:val="26"/>
              </w:rPr>
              <w:object w:dxaOrig="1120" w:dyaOrig="460">
                <v:shape id="_x0000_i1100" type="#_x0000_t75" style="width:56.1pt;height:22.6pt" o:ole="">
                  <v:imagedata r:id="rId131" o:title=""/>
                </v:shape>
                <o:OLEObject Type="Embed" ProgID="Equation.DSMT4" ShapeID="_x0000_i1100" DrawAspect="Content" ObjectID="_1638122098" r:id="rId132"/>
              </w:objec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nil"/>
            </w:tcBorders>
          </w:tcPr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</w:p>
        </w:tc>
      </w:tr>
      <w:tr w:rsidR="004D3879" w:rsidRPr="00A9215D" w:rsidTr="009E67DA">
        <w:trPr>
          <w:trHeight w:val="608"/>
        </w:trPr>
        <w:tc>
          <w:tcPr>
            <w:tcW w:w="900" w:type="dxa"/>
            <w:vMerge/>
          </w:tcPr>
          <w:p w:rsidR="004D3879" w:rsidRDefault="004D3879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bottom w:val="nil"/>
              <w:right w:val="single" w:sz="4" w:space="0" w:color="auto"/>
            </w:tcBorders>
          </w:tcPr>
          <w:p w:rsidR="004D3879" w:rsidRPr="0023404C" w:rsidRDefault="004D3879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position w:val="-32"/>
                <w:sz w:val="26"/>
                <w:szCs w:val="26"/>
              </w:rPr>
              <w:t xml:space="preserve"> </w:t>
            </w:r>
            <w:r w:rsidRPr="00B65782">
              <w:rPr>
                <w:rFonts w:eastAsia="Arial"/>
                <w:sz w:val="26"/>
                <w:szCs w:val="26"/>
              </w:rPr>
              <w:t>Số hạng tổng quát của khai triể</w:t>
            </w:r>
            <w:r>
              <w:rPr>
                <w:rFonts w:eastAsia="Arial"/>
                <w:sz w:val="26"/>
                <w:szCs w:val="26"/>
              </w:rPr>
              <w:t>n</w:t>
            </w:r>
            <w:r w:rsidRPr="00B65782">
              <w:rPr>
                <w:rFonts w:eastAsia="Arial"/>
                <w:sz w:val="26"/>
                <w:szCs w:val="26"/>
              </w:rPr>
              <w:t xml:space="preserve"> </w:t>
            </w:r>
            <w:r w:rsidRPr="002C40AE">
              <w:rPr>
                <w:rFonts w:eastAsia="Arial"/>
                <w:position w:val="-14"/>
                <w:sz w:val="26"/>
                <w:szCs w:val="26"/>
              </w:rPr>
              <w:object w:dxaOrig="3060" w:dyaOrig="440">
                <v:shape id="_x0000_i1101" type="#_x0000_t75" style="width:153.2pt;height:22.6pt" o:ole="">
                  <v:imagedata r:id="rId133" o:title=""/>
                </v:shape>
                <o:OLEObject Type="Embed" ProgID="Equation.DSMT4" ShapeID="_x0000_i1101" DrawAspect="Content" ObjectID="_1638122099" r:id="rId134"/>
              </w:object>
            </w:r>
            <w:r w:rsidRPr="00B65782">
              <w:rPr>
                <w:rFonts w:eastAsia="Arial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</w:p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0,5</w:t>
            </w:r>
          </w:p>
        </w:tc>
      </w:tr>
      <w:tr w:rsidR="004D3879" w:rsidRPr="00A9215D" w:rsidTr="009E67DA">
        <w:trPr>
          <w:trHeight w:val="608"/>
        </w:trPr>
        <w:tc>
          <w:tcPr>
            <w:tcW w:w="900" w:type="dxa"/>
            <w:vMerge/>
          </w:tcPr>
          <w:p w:rsidR="004D3879" w:rsidRDefault="004D3879" w:rsidP="009E67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50" w:type="dxa"/>
            <w:tcBorders>
              <w:top w:val="nil"/>
              <w:right w:val="single" w:sz="4" w:space="0" w:color="auto"/>
            </w:tcBorders>
          </w:tcPr>
          <w:p w:rsidR="004D3879" w:rsidRDefault="004D3879" w:rsidP="009E67DA">
            <w:pPr>
              <w:rPr>
                <w:rFonts w:eastAsia="Arial"/>
                <w:position w:val="-12"/>
                <w:sz w:val="26"/>
                <w:szCs w:val="26"/>
              </w:rPr>
            </w:pPr>
            <w:r>
              <w:rPr>
                <w:rFonts w:eastAsia="Arial"/>
                <w:position w:val="-12"/>
                <w:sz w:val="26"/>
                <w:szCs w:val="26"/>
              </w:rPr>
              <w:t xml:space="preserve">Theo bài ra ta có: </w:t>
            </w:r>
            <w:r w:rsidRPr="002C40AE">
              <w:rPr>
                <w:rFonts w:eastAsia="Arial"/>
                <w:position w:val="-12"/>
                <w:sz w:val="26"/>
                <w:szCs w:val="26"/>
              </w:rPr>
              <w:object w:dxaOrig="2160" w:dyaOrig="360">
                <v:shape id="_x0000_i1102" type="#_x0000_t75" style="width:108pt;height:18.4pt" o:ole="">
                  <v:imagedata r:id="rId135" o:title=""/>
                </v:shape>
                <o:OLEObject Type="Embed" ProgID="Equation.DSMT4" ShapeID="_x0000_i1102" DrawAspect="Content" ObjectID="_1638122100" r:id="rId136"/>
              </w:object>
            </w:r>
          </w:p>
          <w:p w:rsidR="004D3879" w:rsidRDefault="004D3879" w:rsidP="009E67DA">
            <w:pPr>
              <w:rPr>
                <w:rFonts w:eastAsia="Arial"/>
                <w:position w:val="-12"/>
                <w:sz w:val="26"/>
                <w:szCs w:val="26"/>
              </w:rPr>
            </w:pPr>
            <w:r>
              <w:rPr>
                <w:rFonts w:eastAsia="Arial"/>
                <w:position w:val="-12"/>
                <w:sz w:val="26"/>
                <w:szCs w:val="26"/>
              </w:rPr>
              <w:t>Hệ số cần tìm là:</w:t>
            </w:r>
            <w:r w:rsidRPr="004D3879">
              <w:rPr>
                <w:rFonts w:eastAsia="Arial"/>
                <w:position w:val="-12"/>
                <w:sz w:val="26"/>
                <w:szCs w:val="26"/>
              </w:rPr>
              <w:object w:dxaOrig="840" w:dyaOrig="400">
                <v:shape id="_x0000_i1103" type="#_x0000_t75" style="width:41.85pt;height:20.1pt" o:ole="">
                  <v:imagedata r:id="rId137" o:title=""/>
                </v:shape>
                <o:OLEObject Type="Embed" ProgID="Equation.DSMT4" ShapeID="_x0000_i1103" DrawAspect="Content" ObjectID="_1638122101" r:id="rId138"/>
              </w:object>
            </w:r>
            <w:r>
              <w:rPr>
                <w:rFonts w:eastAsia="Arial"/>
                <w:position w:val="-12"/>
                <w:sz w:val="26"/>
                <w:szCs w:val="26"/>
              </w:rPr>
              <w:t xml:space="preserve"> </w:t>
            </w:r>
          </w:p>
          <w:p w:rsidR="004D3879" w:rsidRDefault="004D3879" w:rsidP="009E67DA">
            <w:pPr>
              <w:rPr>
                <w:position w:val="-32"/>
                <w:sz w:val="26"/>
                <w:szCs w:val="26"/>
              </w:rPr>
            </w:pPr>
          </w:p>
          <w:p w:rsidR="004D3879" w:rsidRDefault="004D3879" w:rsidP="009E67DA"/>
        </w:tc>
        <w:tc>
          <w:tcPr>
            <w:tcW w:w="900" w:type="dxa"/>
            <w:tcBorders>
              <w:top w:val="nil"/>
              <w:left w:val="single" w:sz="4" w:space="0" w:color="auto"/>
            </w:tcBorders>
          </w:tcPr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</w:p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</w:p>
          <w:p w:rsidR="004D3879" w:rsidRDefault="004D3879" w:rsidP="009E67DA">
            <w:pPr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0,5</w:t>
            </w:r>
          </w:p>
        </w:tc>
      </w:tr>
      <w:tr w:rsidR="004D3879" w:rsidRPr="00A9215D" w:rsidTr="009E67DA">
        <w:trPr>
          <w:trHeight w:val="287"/>
        </w:trPr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50" w:type="dxa"/>
            <w:tcBorders>
              <w:top w:val="dashed" w:sz="4" w:space="0" w:color="auto"/>
              <w:bottom w:val="dashed" w:sz="4" w:space="0" w:color="auto"/>
            </w:tcBorders>
          </w:tcPr>
          <w:p w:rsidR="004D3879" w:rsidRDefault="001669B4" w:rsidP="003A01D9">
            <w:pPr>
              <w:tabs>
                <w:tab w:val="left" w:pos="567"/>
              </w:tabs>
              <w:contextualSpacing/>
            </w:pPr>
            <w:r>
              <w:rPr>
                <w:rFonts w:eastAsia="Calibri"/>
                <w:lang w:val="nl-NL"/>
              </w:rPr>
              <w:t xml:space="preserve">  b)</w:t>
            </w:r>
            <w:r w:rsidR="003A01D9">
              <w:rPr>
                <w:rFonts w:eastAsia="Calibri"/>
                <w:lang w:val="nl-NL"/>
              </w:rPr>
              <w:t xml:space="preserve">Cho </w:t>
            </w:r>
            <w:r w:rsidR="003A01D9" w:rsidRPr="003A01D9">
              <w:rPr>
                <w:rFonts w:eastAsia="Calibri"/>
                <w:position w:val="-12"/>
                <w:lang w:val="nl-NL"/>
              </w:rPr>
              <w:object w:dxaOrig="2880" w:dyaOrig="360">
                <v:shape id="_x0000_i1104" type="#_x0000_t75" style="width:2in;height:18.4pt" o:ole="">
                  <v:imagedata r:id="rId139" o:title=""/>
                </v:shape>
                <o:OLEObject Type="Embed" ProgID="Equation.DSMT4" ShapeID="_x0000_i1104" DrawAspect="Content" ObjectID="_1638122102" r:id="rId140"/>
              </w:object>
            </w:r>
            <w:r w:rsidR="003A01D9">
              <w:t xml:space="preserve">  Chứng minh rằng:</w:t>
            </w:r>
          </w:p>
          <w:p w:rsidR="003A01D9" w:rsidRPr="003A01D9" w:rsidRDefault="003A01D9" w:rsidP="003A01D9">
            <w:pPr>
              <w:tabs>
                <w:tab w:val="left" w:pos="567"/>
              </w:tabs>
              <w:contextualSpacing/>
            </w:pPr>
            <w:r>
              <w:t xml:space="preserve">          </w:t>
            </w:r>
            <w:r w:rsidRPr="003A01D9">
              <w:rPr>
                <w:position w:val="-32"/>
              </w:rPr>
              <w:object w:dxaOrig="4000" w:dyaOrig="760">
                <v:shape id="_x0000_i1105" type="#_x0000_t75" style="width:200.1pt;height:37.65pt" o:ole="">
                  <v:imagedata r:id="rId141" o:title=""/>
                </v:shape>
                <o:OLEObject Type="Embed" ProgID="Equation.DSMT4" ShapeID="_x0000_i1105" DrawAspect="Content" ObjectID="_1638122103" r:id="rId142"/>
              </w:objec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D3879" w:rsidRPr="00A9215D" w:rsidRDefault="004D3879" w:rsidP="009E67D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D3879" w:rsidRPr="00A9215D" w:rsidTr="009E67DA">
        <w:trPr>
          <w:trHeight w:val="420"/>
        </w:trPr>
        <w:tc>
          <w:tcPr>
            <w:tcW w:w="900" w:type="dxa"/>
            <w:vMerge/>
          </w:tcPr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50" w:type="dxa"/>
            <w:tcBorders>
              <w:top w:val="dashed" w:sz="4" w:space="0" w:color="auto"/>
              <w:bottom w:val="dashed" w:sz="4" w:space="0" w:color="auto"/>
            </w:tcBorders>
          </w:tcPr>
          <w:p w:rsidR="004D3879" w:rsidRDefault="004D3879" w:rsidP="00374688">
            <w:pPr>
              <w:rPr>
                <w:bCs/>
                <w:sz w:val="26"/>
                <w:szCs w:val="26"/>
                <w:lang w:val="nl-NL"/>
              </w:rPr>
            </w:pPr>
            <w:r w:rsidRPr="00A9215D">
              <w:rPr>
                <w:bCs/>
                <w:sz w:val="26"/>
                <w:szCs w:val="26"/>
                <w:lang w:val="nl-NL"/>
              </w:rPr>
              <w:t xml:space="preserve">Đặt </w:t>
            </w:r>
            <w:r w:rsidR="003A01D9">
              <w:rPr>
                <w:bCs/>
                <w:sz w:val="26"/>
                <w:szCs w:val="26"/>
                <w:lang w:val="nl-NL"/>
              </w:rPr>
              <w:t xml:space="preserve"> </w:t>
            </w:r>
            <w:r w:rsidR="00374688" w:rsidRPr="00374688">
              <w:rPr>
                <w:bCs/>
                <w:position w:val="-12"/>
                <w:sz w:val="26"/>
                <w:szCs w:val="26"/>
                <w:lang w:val="nl-NL"/>
              </w:rPr>
              <w:object w:dxaOrig="4740" w:dyaOrig="400">
                <v:shape id="_x0000_i1106" type="#_x0000_t75" style="width:236.95pt;height:20.1pt" o:ole="">
                  <v:imagedata r:id="rId143" o:title=""/>
                </v:shape>
                <o:OLEObject Type="Embed" ProgID="Equation.DSMT4" ShapeID="_x0000_i1106" DrawAspect="Content" ObjectID="_1638122104" r:id="rId144"/>
              </w:object>
            </w:r>
          </w:p>
          <w:p w:rsidR="00374688" w:rsidRDefault="00374688" w:rsidP="00374688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Ta chứng minh: </w:t>
            </w:r>
            <w:r w:rsidRPr="00374688">
              <w:rPr>
                <w:bCs/>
                <w:position w:val="-32"/>
                <w:sz w:val="26"/>
                <w:szCs w:val="26"/>
                <w:lang w:val="nl-NL"/>
              </w:rPr>
              <w:object w:dxaOrig="3080" w:dyaOrig="780">
                <v:shape id="_x0000_i1107" type="#_x0000_t75" style="width:154.05pt;height:39.35pt" o:ole="">
                  <v:imagedata r:id="rId145" o:title=""/>
                </v:shape>
                <o:OLEObject Type="Embed" ProgID="Equation.DSMT4" ShapeID="_x0000_i1107" DrawAspect="Content" ObjectID="_1638122105" r:id="rId146"/>
              </w:object>
            </w:r>
            <w:r w:rsidR="0022758C">
              <w:rPr>
                <w:bCs/>
                <w:sz w:val="26"/>
                <w:szCs w:val="26"/>
                <w:lang w:val="nl-NL"/>
              </w:rPr>
              <w:t xml:space="preserve"> </w:t>
            </w:r>
          </w:p>
          <w:p w:rsidR="00374688" w:rsidRDefault="00374688" w:rsidP="00374688">
            <w:pPr>
              <w:ind w:left="720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Mà </w:t>
            </w:r>
            <w:r w:rsidRPr="00374688">
              <w:rPr>
                <w:bCs/>
                <w:position w:val="-14"/>
                <w:sz w:val="26"/>
                <w:szCs w:val="26"/>
                <w:lang w:val="nl-NL"/>
              </w:rPr>
              <w:object w:dxaOrig="2900" w:dyaOrig="460">
                <v:shape id="_x0000_i1108" type="#_x0000_t75" style="width:144.85pt;height:22.6pt" o:ole="">
                  <v:imagedata r:id="rId147" o:title=""/>
                </v:shape>
                <o:OLEObject Type="Embed" ProgID="Equation.DSMT4" ShapeID="_x0000_i1108" DrawAspect="Content" ObjectID="_1638122106" r:id="rId148"/>
              </w:object>
            </w:r>
          </w:p>
          <w:p w:rsidR="0022758C" w:rsidRDefault="0022758C" w:rsidP="00374688">
            <w:pPr>
              <w:ind w:left="720"/>
              <w:rPr>
                <w:bCs/>
                <w:sz w:val="26"/>
                <w:szCs w:val="26"/>
                <w:lang w:val="nl-NL"/>
              </w:rPr>
            </w:pPr>
            <w:r w:rsidRPr="0022758C">
              <w:rPr>
                <w:bCs/>
                <w:position w:val="-28"/>
                <w:sz w:val="26"/>
                <w:szCs w:val="26"/>
                <w:lang w:val="nl-NL"/>
              </w:rPr>
              <w:object w:dxaOrig="1820" w:dyaOrig="720">
                <v:shape id="_x0000_i1109" type="#_x0000_t75" style="width:91.25pt;height:36pt" o:ole="">
                  <v:imagedata r:id="rId149" o:title=""/>
                </v:shape>
                <o:OLEObject Type="Embed" ProgID="Equation.DSMT4" ShapeID="_x0000_i1109" DrawAspect="Content" ObjectID="_1638122107" r:id="rId150"/>
              </w:object>
            </w:r>
          </w:p>
          <w:p w:rsidR="0022758C" w:rsidRPr="00A9215D" w:rsidRDefault="0022758C" w:rsidP="00374688">
            <w:pPr>
              <w:ind w:left="720"/>
              <w:rPr>
                <w:bCs/>
                <w:sz w:val="26"/>
                <w:szCs w:val="26"/>
                <w:lang w:val="nl-NL"/>
              </w:rPr>
            </w:pPr>
            <w:r w:rsidRPr="0022758C">
              <w:rPr>
                <w:bCs/>
                <w:position w:val="-28"/>
                <w:sz w:val="26"/>
                <w:szCs w:val="26"/>
                <w:lang w:val="nl-NL"/>
              </w:rPr>
              <w:object w:dxaOrig="2840" w:dyaOrig="720">
                <v:shape id="_x0000_i1110" type="#_x0000_t75" style="width:142.35pt;height:36pt" o:ole="">
                  <v:imagedata r:id="rId151" o:title=""/>
                </v:shape>
                <o:OLEObject Type="Embed" ProgID="Equation.DSMT4" ShapeID="_x0000_i1110" DrawAspect="Content" ObjectID="_1638122108" r:id="rId152"/>
              </w:object>
            </w:r>
            <w:r>
              <w:rPr>
                <w:bCs/>
                <w:sz w:val="26"/>
                <w:szCs w:val="26"/>
                <w:lang w:val="nl-NL"/>
              </w:rPr>
              <w:t xml:space="preserve">    (đpcm)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D3879" w:rsidRDefault="004D3879" w:rsidP="009E67DA">
            <w:pPr>
              <w:rPr>
                <w:sz w:val="26"/>
                <w:szCs w:val="26"/>
                <w:lang w:val="nl-NL"/>
              </w:rPr>
            </w:pPr>
            <w:r w:rsidRPr="00A9215D">
              <w:rPr>
                <w:sz w:val="26"/>
                <w:szCs w:val="26"/>
                <w:lang w:val="nl-NL"/>
              </w:rPr>
              <w:t>0,25</w:t>
            </w:r>
          </w:p>
          <w:p w:rsidR="0022758C" w:rsidRDefault="0022758C" w:rsidP="009E67DA">
            <w:pPr>
              <w:rPr>
                <w:sz w:val="26"/>
                <w:szCs w:val="26"/>
                <w:lang w:val="nl-NL"/>
              </w:rPr>
            </w:pPr>
          </w:p>
          <w:p w:rsidR="0022758C" w:rsidRDefault="0022758C" w:rsidP="009E67DA">
            <w:pPr>
              <w:rPr>
                <w:sz w:val="26"/>
                <w:szCs w:val="26"/>
                <w:lang w:val="nl-NL"/>
              </w:rPr>
            </w:pPr>
          </w:p>
          <w:p w:rsidR="0022758C" w:rsidRDefault="0022758C" w:rsidP="009E67DA">
            <w:pPr>
              <w:rPr>
                <w:sz w:val="26"/>
                <w:szCs w:val="26"/>
                <w:lang w:val="nl-NL"/>
              </w:rPr>
            </w:pPr>
          </w:p>
          <w:p w:rsidR="0022758C" w:rsidRDefault="0022758C" w:rsidP="009E67DA">
            <w:pPr>
              <w:rPr>
                <w:sz w:val="26"/>
                <w:szCs w:val="26"/>
                <w:lang w:val="nl-NL"/>
              </w:rPr>
            </w:pPr>
          </w:p>
          <w:p w:rsidR="0022758C" w:rsidRDefault="0022758C" w:rsidP="009E67DA">
            <w:pPr>
              <w:rPr>
                <w:sz w:val="26"/>
                <w:szCs w:val="26"/>
                <w:lang w:val="nl-NL"/>
              </w:rPr>
            </w:pPr>
          </w:p>
          <w:p w:rsidR="0022758C" w:rsidRPr="00A9215D" w:rsidRDefault="0022758C" w:rsidP="009E67D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0,25</w:t>
            </w:r>
          </w:p>
        </w:tc>
      </w:tr>
      <w:tr w:rsidR="004D3879" w:rsidRPr="00A9215D" w:rsidTr="009E67DA">
        <w:trPr>
          <w:trHeight w:val="956"/>
        </w:trPr>
        <w:tc>
          <w:tcPr>
            <w:tcW w:w="900" w:type="dxa"/>
            <w:vMerge/>
          </w:tcPr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50" w:type="dxa"/>
            <w:tcBorders>
              <w:top w:val="dashed" w:sz="4" w:space="0" w:color="auto"/>
              <w:bottom w:val="dashed" w:sz="4" w:space="0" w:color="auto"/>
            </w:tcBorders>
          </w:tcPr>
          <w:p w:rsidR="004D3879" w:rsidRPr="00A9215D" w:rsidRDefault="004D3879" w:rsidP="003A01D9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D3879" w:rsidRPr="00A9215D" w:rsidRDefault="004D3879" w:rsidP="009E67D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D3879" w:rsidRPr="00A9215D" w:rsidTr="009E67DA">
        <w:trPr>
          <w:trHeight w:val="662"/>
        </w:trPr>
        <w:tc>
          <w:tcPr>
            <w:tcW w:w="900" w:type="dxa"/>
            <w:vMerge/>
          </w:tcPr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50" w:type="dxa"/>
            <w:tcBorders>
              <w:top w:val="dashed" w:sz="4" w:space="0" w:color="auto"/>
              <w:bottom w:val="dashed" w:sz="4" w:space="0" w:color="auto"/>
            </w:tcBorders>
          </w:tcPr>
          <w:p w:rsidR="004D3879" w:rsidRPr="00A9215D" w:rsidRDefault="004D3879" w:rsidP="003A01D9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D3879" w:rsidRPr="00A9215D" w:rsidRDefault="004D3879" w:rsidP="003A01D9">
            <w:pPr>
              <w:rPr>
                <w:sz w:val="26"/>
                <w:szCs w:val="26"/>
                <w:lang w:val="nl-NL"/>
              </w:rPr>
            </w:pPr>
          </w:p>
        </w:tc>
      </w:tr>
      <w:tr w:rsidR="004D3879" w:rsidRPr="00A9215D" w:rsidTr="009E67DA">
        <w:trPr>
          <w:trHeight w:val="1042"/>
        </w:trPr>
        <w:tc>
          <w:tcPr>
            <w:tcW w:w="900" w:type="dxa"/>
            <w:vMerge/>
          </w:tcPr>
          <w:p w:rsidR="004D3879" w:rsidRPr="00A9215D" w:rsidRDefault="004D3879" w:rsidP="009E67DA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50" w:type="dxa"/>
            <w:tcBorders>
              <w:top w:val="dashed" w:sz="4" w:space="0" w:color="auto"/>
            </w:tcBorders>
          </w:tcPr>
          <w:p w:rsidR="004D3879" w:rsidRPr="00A9215D" w:rsidRDefault="004D3879" w:rsidP="003A01D9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:rsidR="004D3879" w:rsidRPr="00A9215D" w:rsidRDefault="004D3879" w:rsidP="003A01D9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DA0CF4" w:rsidRDefault="00DA0CF4" w:rsidP="00DA0CF4">
      <w:pPr>
        <w:tabs>
          <w:tab w:val="left" w:pos="400"/>
          <w:tab w:val="left" w:pos="2600"/>
          <w:tab w:val="left" w:pos="4800"/>
          <w:tab w:val="left" w:pos="7000"/>
        </w:tabs>
        <w:jc w:val="both"/>
        <w:rPr>
          <w:rFonts w:eastAsia="Calibri"/>
          <w:b/>
          <w:color w:val="000000"/>
          <w:sz w:val="26"/>
          <w:szCs w:val="26"/>
        </w:rPr>
      </w:pPr>
    </w:p>
    <w:p w:rsidR="00D10EF6" w:rsidRPr="00781C64" w:rsidRDefault="00D10EF6" w:rsidP="00781C64">
      <w:pPr>
        <w:spacing w:after="0"/>
        <w:rPr>
          <w:sz w:val="26"/>
          <w:szCs w:val="26"/>
        </w:rPr>
      </w:pPr>
    </w:p>
    <w:sectPr w:rsidR="00D10EF6" w:rsidRPr="00781C64" w:rsidSect="009E67DA">
      <w:pgSz w:w="11907" w:h="16840" w:code="9"/>
      <w:pgMar w:top="851" w:right="1077" w:bottom="397" w:left="1259" w:header="510" w:footer="34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781C64"/>
    <w:rsid w:val="00000D0D"/>
    <w:rsid w:val="000033EE"/>
    <w:rsid w:val="00003AC9"/>
    <w:rsid w:val="00004EF1"/>
    <w:rsid w:val="00005DD4"/>
    <w:rsid w:val="00007501"/>
    <w:rsid w:val="0000761B"/>
    <w:rsid w:val="00011F4B"/>
    <w:rsid w:val="000143BA"/>
    <w:rsid w:val="000147FF"/>
    <w:rsid w:val="00016851"/>
    <w:rsid w:val="00020325"/>
    <w:rsid w:val="00020592"/>
    <w:rsid w:val="000227CB"/>
    <w:rsid w:val="000233F4"/>
    <w:rsid w:val="00023FAB"/>
    <w:rsid w:val="00024384"/>
    <w:rsid w:val="00026334"/>
    <w:rsid w:val="00026AF5"/>
    <w:rsid w:val="00026E7F"/>
    <w:rsid w:val="0002750D"/>
    <w:rsid w:val="00027B11"/>
    <w:rsid w:val="00027FFB"/>
    <w:rsid w:val="00030FE2"/>
    <w:rsid w:val="00032D6B"/>
    <w:rsid w:val="00040798"/>
    <w:rsid w:val="00040891"/>
    <w:rsid w:val="000408D9"/>
    <w:rsid w:val="00040B9B"/>
    <w:rsid w:val="0004100B"/>
    <w:rsid w:val="00042087"/>
    <w:rsid w:val="0004280D"/>
    <w:rsid w:val="00042ED7"/>
    <w:rsid w:val="0004445A"/>
    <w:rsid w:val="00046924"/>
    <w:rsid w:val="00047B89"/>
    <w:rsid w:val="0005002B"/>
    <w:rsid w:val="000508C2"/>
    <w:rsid w:val="00054024"/>
    <w:rsid w:val="00054D2B"/>
    <w:rsid w:val="000602D2"/>
    <w:rsid w:val="00060838"/>
    <w:rsid w:val="000612ED"/>
    <w:rsid w:val="0006237F"/>
    <w:rsid w:val="00064465"/>
    <w:rsid w:val="0006526C"/>
    <w:rsid w:val="00065273"/>
    <w:rsid w:val="00066F7C"/>
    <w:rsid w:val="0006721C"/>
    <w:rsid w:val="00071834"/>
    <w:rsid w:val="0007312D"/>
    <w:rsid w:val="00073468"/>
    <w:rsid w:val="00073F3E"/>
    <w:rsid w:val="00076102"/>
    <w:rsid w:val="00076C4A"/>
    <w:rsid w:val="00076D47"/>
    <w:rsid w:val="000802E2"/>
    <w:rsid w:val="0008034F"/>
    <w:rsid w:val="000814DD"/>
    <w:rsid w:val="00082729"/>
    <w:rsid w:val="00082A15"/>
    <w:rsid w:val="00083950"/>
    <w:rsid w:val="00084B21"/>
    <w:rsid w:val="00084C74"/>
    <w:rsid w:val="00086632"/>
    <w:rsid w:val="00090578"/>
    <w:rsid w:val="00091D02"/>
    <w:rsid w:val="0009453B"/>
    <w:rsid w:val="00094AC3"/>
    <w:rsid w:val="00095783"/>
    <w:rsid w:val="000A208A"/>
    <w:rsid w:val="000A3495"/>
    <w:rsid w:val="000A4FC4"/>
    <w:rsid w:val="000A7793"/>
    <w:rsid w:val="000B2132"/>
    <w:rsid w:val="000B2B2A"/>
    <w:rsid w:val="000B56B3"/>
    <w:rsid w:val="000B5947"/>
    <w:rsid w:val="000B653A"/>
    <w:rsid w:val="000B7345"/>
    <w:rsid w:val="000B78A9"/>
    <w:rsid w:val="000C002B"/>
    <w:rsid w:val="000C0380"/>
    <w:rsid w:val="000C197C"/>
    <w:rsid w:val="000C2CB1"/>
    <w:rsid w:val="000C520B"/>
    <w:rsid w:val="000C5B72"/>
    <w:rsid w:val="000C7806"/>
    <w:rsid w:val="000C7915"/>
    <w:rsid w:val="000D032B"/>
    <w:rsid w:val="000D0BF5"/>
    <w:rsid w:val="000D16E9"/>
    <w:rsid w:val="000D26FA"/>
    <w:rsid w:val="000D2717"/>
    <w:rsid w:val="000D3C6A"/>
    <w:rsid w:val="000D3E1F"/>
    <w:rsid w:val="000D51C6"/>
    <w:rsid w:val="000D594C"/>
    <w:rsid w:val="000D5F88"/>
    <w:rsid w:val="000D7971"/>
    <w:rsid w:val="000E1791"/>
    <w:rsid w:val="000E30B9"/>
    <w:rsid w:val="000E4568"/>
    <w:rsid w:val="000E5C5E"/>
    <w:rsid w:val="000E63F4"/>
    <w:rsid w:val="000E6B91"/>
    <w:rsid w:val="000E6FBA"/>
    <w:rsid w:val="000F0D62"/>
    <w:rsid w:val="000F5416"/>
    <w:rsid w:val="000F5623"/>
    <w:rsid w:val="001009F1"/>
    <w:rsid w:val="00101716"/>
    <w:rsid w:val="001029D2"/>
    <w:rsid w:val="001036E3"/>
    <w:rsid w:val="00104957"/>
    <w:rsid w:val="001049F4"/>
    <w:rsid w:val="001063E9"/>
    <w:rsid w:val="00106870"/>
    <w:rsid w:val="00106D71"/>
    <w:rsid w:val="00107162"/>
    <w:rsid w:val="001071FE"/>
    <w:rsid w:val="00107330"/>
    <w:rsid w:val="00107640"/>
    <w:rsid w:val="00107E5A"/>
    <w:rsid w:val="001101A1"/>
    <w:rsid w:val="0011039A"/>
    <w:rsid w:val="00110855"/>
    <w:rsid w:val="00111937"/>
    <w:rsid w:val="001167BF"/>
    <w:rsid w:val="00117E54"/>
    <w:rsid w:val="00121735"/>
    <w:rsid w:val="00121739"/>
    <w:rsid w:val="001222DE"/>
    <w:rsid w:val="00123524"/>
    <w:rsid w:val="0012405F"/>
    <w:rsid w:val="001245BE"/>
    <w:rsid w:val="001276FB"/>
    <w:rsid w:val="00127C84"/>
    <w:rsid w:val="00130A85"/>
    <w:rsid w:val="00132D1E"/>
    <w:rsid w:val="00136C12"/>
    <w:rsid w:val="001370CC"/>
    <w:rsid w:val="00140012"/>
    <w:rsid w:val="00140C70"/>
    <w:rsid w:val="00144A8E"/>
    <w:rsid w:val="00145ACD"/>
    <w:rsid w:val="00145E48"/>
    <w:rsid w:val="001471C5"/>
    <w:rsid w:val="001472BD"/>
    <w:rsid w:val="001503E4"/>
    <w:rsid w:val="00153949"/>
    <w:rsid w:val="00154223"/>
    <w:rsid w:val="00154D7A"/>
    <w:rsid w:val="00154EA6"/>
    <w:rsid w:val="001566BC"/>
    <w:rsid w:val="001569E9"/>
    <w:rsid w:val="00160DB0"/>
    <w:rsid w:val="001612B3"/>
    <w:rsid w:val="00162FFD"/>
    <w:rsid w:val="001637D6"/>
    <w:rsid w:val="001669B4"/>
    <w:rsid w:val="00170D28"/>
    <w:rsid w:val="00171230"/>
    <w:rsid w:val="001722FF"/>
    <w:rsid w:val="00172992"/>
    <w:rsid w:val="00174F57"/>
    <w:rsid w:val="00175422"/>
    <w:rsid w:val="00177580"/>
    <w:rsid w:val="00180A1D"/>
    <w:rsid w:val="00181924"/>
    <w:rsid w:val="001824CF"/>
    <w:rsid w:val="00182560"/>
    <w:rsid w:val="0018296B"/>
    <w:rsid w:val="001832D0"/>
    <w:rsid w:val="00183BE3"/>
    <w:rsid w:val="00183F07"/>
    <w:rsid w:val="00186F69"/>
    <w:rsid w:val="001879CE"/>
    <w:rsid w:val="00187E15"/>
    <w:rsid w:val="001919CE"/>
    <w:rsid w:val="00193458"/>
    <w:rsid w:val="001946C4"/>
    <w:rsid w:val="00195AFB"/>
    <w:rsid w:val="001971CD"/>
    <w:rsid w:val="0019795B"/>
    <w:rsid w:val="001A0A1D"/>
    <w:rsid w:val="001A2ED1"/>
    <w:rsid w:val="001A3D5C"/>
    <w:rsid w:val="001A3FA7"/>
    <w:rsid w:val="001A4327"/>
    <w:rsid w:val="001A5637"/>
    <w:rsid w:val="001B144A"/>
    <w:rsid w:val="001B26BF"/>
    <w:rsid w:val="001B4BD3"/>
    <w:rsid w:val="001B747D"/>
    <w:rsid w:val="001C3A63"/>
    <w:rsid w:val="001C5C49"/>
    <w:rsid w:val="001C6EAD"/>
    <w:rsid w:val="001D02D0"/>
    <w:rsid w:val="001D1437"/>
    <w:rsid w:val="001D5429"/>
    <w:rsid w:val="001D5732"/>
    <w:rsid w:val="001D5D64"/>
    <w:rsid w:val="001D64B4"/>
    <w:rsid w:val="001D69F0"/>
    <w:rsid w:val="001D785D"/>
    <w:rsid w:val="001E03BD"/>
    <w:rsid w:val="001E0C83"/>
    <w:rsid w:val="001E0E4C"/>
    <w:rsid w:val="001E1771"/>
    <w:rsid w:val="001E2B36"/>
    <w:rsid w:val="001E3BC9"/>
    <w:rsid w:val="001E430F"/>
    <w:rsid w:val="001E4ADF"/>
    <w:rsid w:val="001F1911"/>
    <w:rsid w:val="001F2B29"/>
    <w:rsid w:val="001F3CEF"/>
    <w:rsid w:val="001F4093"/>
    <w:rsid w:val="001F7EFE"/>
    <w:rsid w:val="002018B1"/>
    <w:rsid w:val="00202F6C"/>
    <w:rsid w:val="00203010"/>
    <w:rsid w:val="00203BA2"/>
    <w:rsid w:val="00205634"/>
    <w:rsid w:val="00205648"/>
    <w:rsid w:val="00205B85"/>
    <w:rsid w:val="00206FC9"/>
    <w:rsid w:val="00207ECE"/>
    <w:rsid w:val="00210E22"/>
    <w:rsid w:val="002116FB"/>
    <w:rsid w:val="00214ACE"/>
    <w:rsid w:val="00214F14"/>
    <w:rsid w:val="00216CB6"/>
    <w:rsid w:val="0022173C"/>
    <w:rsid w:val="0022523D"/>
    <w:rsid w:val="0022758C"/>
    <w:rsid w:val="00231DEC"/>
    <w:rsid w:val="0023292A"/>
    <w:rsid w:val="002336E7"/>
    <w:rsid w:val="00233EF7"/>
    <w:rsid w:val="00233F49"/>
    <w:rsid w:val="002344A9"/>
    <w:rsid w:val="0023499A"/>
    <w:rsid w:val="002353E5"/>
    <w:rsid w:val="00236530"/>
    <w:rsid w:val="00237BE8"/>
    <w:rsid w:val="0024119E"/>
    <w:rsid w:val="00241B1E"/>
    <w:rsid w:val="00243161"/>
    <w:rsid w:val="00243F7D"/>
    <w:rsid w:val="002445DE"/>
    <w:rsid w:val="0024706B"/>
    <w:rsid w:val="00251689"/>
    <w:rsid w:val="002524CC"/>
    <w:rsid w:val="0025469C"/>
    <w:rsid w:val="002549B2"/>
    <w:rsid w:val="00254E35"/>
    <w:rsid w:val="00255556"/>
    <w:rsid w:val="00256E69"/>
    <w:rsid w:val="00260993"/>
    <w:rsid w:val="00260B1A"/>
    <w:rsid w:val="00260D9E"/>
    <w:rsid w:val="00260F3A"/>
    <w:rsid w:val="00260F9B"/>
    <w:rsid w:val="00261CBF"/>
    <w:rsid w:val="00262848"/>
    <w:rsid w:val="00262E24"/>
    <w:rsid w:val="002636ED"/>
    <w:rsid w:val="00265F26"/>
    <w:rsid w:val="0026670B"/>
    <w:rsid w:val="00271BED"/>
    <w:rsid w:val="00272D2B"/>
    <w:rsid w:val="00273283"/>
    <w:rsid w:val="0027351F"/>
    <w:rsid w:val="00275A93"/>
    <w:rsid w:val="00275EBC"/>
    <w:rsid w:val="00275F07"/>
    <w:rsid w:val="0027662F"/>
    <w:rsid w:val="0028060C"/>
    <w:rsid w:val="00281886"/>
    <w:rsid w:val="002824EC"/>
    <w:rsid w:val="00282913"/>
    <w:rsid w:val="00282EC1"/>
    <w:rsid w:val="0028339C"/>
    <w:rsid w:val="00284A34"/>
    <w:rsid w:val="00284ABB"/>
    <w:rsid w:val="002866E3"/>
    <w:rsid w:val="00287226"/>
    <w:rsid w:val="00291196"/>
    <w:rsid w:val="002919C3"/>
    <w:rsid w:val="002935B2"/>
    <w:rsid w:val="00295230"/>
    <w:rsid w:val="002975C5"/>
    <w:rsid w:val="002A0448"/>
    <w:rsid w:val="002A05DB"/>
    <w:rsid w:val="002A2890"/>
    <w:rsid w:val="002A41BC"/>
    <w:rsid w:val="002A4953"/>
    <w:rsid w:val="002A56C4"/>
    <w:rsid w:val="002B0B9D"/>
    <w:rsid w:val="002B13ED"/>
    <w:rsid w:val="002B1D99"/>
    <w:rsid w:val="002B3358"/>
    <w:rsid w:val="002B35FD"/>
    <w:rsid w:val="002B3656"/>
    <w:rsid w:val="002B3E22"/>
    <w:rsid w:val="002B4B1C"/>
    <w:rsid w:val="002B4B52"/>
    <w:rsid w:val="002B4F9C"/>
    <w:rsid w:val="002B5640"/>
    <w:rsid w:val="002B620E"/>
    <w:rsid w:val="002B655A"/>
    <w:rsid w:val="002B66B2"/>
    <w:rsid w:val="002B718C"/>
    <w:rsid w:val="002C03D1"/>
    <w:rsid w:val="002C0E95"/>
    <w:rsid w:val="002C1F1D"/>
    <w:rsid w:val="002C40AE"/>
    <w:rsid w:val="002C42E2"/>
    <w:rsid w:val="002C4F1F"/>
    <w:rsid w:val="002C5BFC"/>
    <w:rsid w:val="002C674D"/>
    <w:rsid w:val="002D1903"/>
    <w:rsid w:val="002D1A53"/>
    <w:rsid w:val="002D373F"/>
    <w:rsid w:val="002D408B"/>
    <w:rsid w:val="002D5720"/>
    <w:rsid w:val="002D6A66"/>
    <w:rsid w:val="002E1C72"/>
    <w:rsid w:val="002E27C6"/>
    <w:rsid w:val="002E4157"/>
    <w:rsid w:val="002E76EB"/>
    <w:rsid w:val="002F321C"/>
    <w:rsid w:val="002F3A17"/>
    <w:rsid w:val="002F7844"/>
    <w:rsid w:val="0030030B"/>
    <w:rsid w:val="00302267"/>
    <w:rsid w:val="00303321"/>
    <w:rsid w:val="003033A6"/>
    <w:rsid w:val="003043D3"/>
    <w:rsid w:val="00304C59"/>
    <w:rsid w:val="00304FDF"/>
    <w:rsid w:val="00306800"/>
    <w:rsid w:val="00307388"/>
    <w:rsid w:val="00307908"/>
    <w:rsid w:val="00307FE2"/>
    <w:rsid w:val="00312BDE"/>
    <w:rsid w:val="003133B7"/>
    <w:rsid w:val="00313E89"/>
    <w:rsid w:val="00314F38"/>
    <w:rsid w:val="00315DB4"/>
    <w:rsid w:val="00320127"/>
    <w:rsid w:val="00320E9F"/>
    <w:rsid w:val="00320FEB"/>
    <w:rsid w:val="0032276B"/>
    <w:rsid w:val="00324772"/>
    <w:rsid w:val="003263F6"/>
    <w:rsid w:val="00327F41"/>
    <w:rsid w:val="00330CC8"/>
    <w:rsid w:val="003321B5"/>
    <w:rsid w:val="00333535"/>
    <w:rsid w:val="00336146"/>
    <w:rsid w:val="00340169"/>
    <w:rsid w:val="00342B88"/>
    <w:rsid w:val="00342EAE"/>
    <w:rsid w:val="00346E32"/>
    <w:rsid w:val="00347487"/>
    <w:rsid w:val="00347D94"/>
    <w:rsid w:val="0035636F"/>
    <w:rsid w:val="00356C9C"/>
    <w:rsid w:val="00360648"/>
    <w:rsid w:val="003621E5"/>
    <w:rsid w:val="00362FAB"/>
    <w:rsid w:val="00366AD0"/>
    <w:rsid w:val="00367440"/>
    <w:rsid w:val="00374688"/>
    <w:rsid w:val="00374E11"/>
    <w:rsid w:val="0037537E"/>
    <w:rsid w:val="00376663"/>
    <w:rsid w:val="0037693E"/>
    <w:rsid w:val="00376B18"/>
    <w:rsid w:val="00382BCF"/>
    <w:rsid w:val="00383650"/>
    <w:rsid w:val="00384CEF"/>
    <w:rsid w:val="00385253"/>
    <w:rsid w:val="00386CA7"/>
    <w:rsid w:val="00387F27"/>
    <w:rsid w:val="00390447"/>
    <w:rsid w:val="00392767"/>
    <w:rsid w:val="00393040"/>
    <w:rsid w:val="00393D64"/>
    <w:rsid w:val="003958FA"/>
    <w:rsid w:val="0039690F"/>
    <w:rsid w:val="00396CB6"/>
    <w:rsid w:val="003A01D9"/>
    <w:rsid w:val="003A047F"/>
    <w:rsid w:val="003A156B"/>
    <w:rsid w:val="003A18BC"/>
    <w:rsid w:val="003A4F1E"/>
    <w:rsid w:val="003A5128"/>
    <w:rsid w:val="003A554A"/>
    <w:rsid w:val="003A5861"/>
    <w:rsid w:val="003A6EEC"/>
    <w:rsid w:val="003A7E94"/>
    <w:rsid w:val="003B0588"/>
    <w:rsid w:val="003B0BD4"/>
    <w:rsid w:val="003B302F"/>
    <w:rsid w:val="003B42CD"/>
    <w:rsid w:val="003B43A0"/>
    <w:rsid w:val="003B4AD0"/>
    <w:rsid w:val="003B4AEA"/>
    <w:rsid w:val="003B4B62"/>
    <w:rsid w:val="003B4CF9"/>
    <w:rsid w:val="003B52A2"/>
    <w:rsid w:val="003C0988"/>
    <w:rsid w:val="003C1429"/>
    <w:rsid w:val="003C5752"/>
    <w:rsid w:val="003C5CED"/>
    <w:rsid w:val="003D135C"/>
    <w:rsid w:val="003D2331"/>
    <w:rsid w:val="003D23D2"/>
    <w:rsid w:val="003D281B"/>
    <w:rsid w:val="003D2AF8"/>
    <w:rsid w:val="003D2F18"/>
    <w:rsid w:val="003D3A79"/>
    <w:rsid w:val="003E030E"/>
    <w:rsid w:val="003E0382"/>
    <w:rsid w:val="003E1335"/>
    <w:rsid w:val="003E2EB3"/>
    <w:rsid w:val="003E2F78"/>
    <w:rsid w:val="003E30EE"/>
    <w:rsid w:val="003E51CD"/>
    <w:rsid w:val="003E5983"/>
    <w:rsid w:val="003E64AC"/>
    <w:rsid w:val="003E745E"/>
    <w:rsid w:val="003E7B50"/>
    <w:rsid w:val="003F1CB7"/>
    <w:rsid w:val="003F4E5C"/>
    <w:rsid w:val="003F5383"/>
    <w:rsid w:val="003F5A8C"/>
    <w:rsid w:val="003F67A9"/>
    <w:rsid w:val="0040157E"/>
    <w:rsid w:val="00401B16"/>
    <w:rsid w:val="00402399"/>
    <w:rsid w:val="00402628"/>
    <w:rsid w:val="00403B7B"/>
    <w:rsid w:val="0040471C"/>
    <w:rsid w:val="00404871"/>
    <w:rsid w:val="00406257"/>
    <w:rsid w:val="004073AF"/>
    <w:rsid w:val="00407D71"/>
    <w:rsid w:val="00411B92"/>
    <w:rsid w:val="00412832"/>
    <w:rsid w:val="00412B8B"/>
    <w:rsid w:val="0041344B"/>
    <w:rsid w:val="00416EDE"/>
    <w:rsid w:val="00420E01"/>
    <w:rsid w:val="00423B35"/>
    <w:rsid w:val="0043085D"/>
    <w:rsid w:val="00430C91"/>
    <w:rsid w:val="00431EF2"/>
    <w:rsid w:val="004326CA"/>
    <w:rsid w:val="004335DA"/>
    <w:rsid w:val="00435394"/>
    <w:rsid w:val="00435E93"/>
    <w:rsid w:val="0043753A"/>
    <w:rsid w:val="004379DD"/>
    <w:rsid w:val="0044164E"/>
    <w:rsid w:val="0044514A"/>
    <w:rsid w:val="004466F5"/>
    <w:rsid w:val="00446C57"/>
    <w:rsid w:val="004510D2"/>
    <w:rsid w:val="0045110B"/>
    <w:rsid w:val="00452EF7"/>
    <w:rsid w:val="004553B5"/>
    <w:rsid w:val="00460CBC"/>
    <w:rsid w:val="00460FB3"/>
    <w:rsid w:val="00462C6C"/>
    <w:rsid w:val="00464CE8"/>
    <w:rsid w:val="0046640F"/>
    <w:rsid w:val="00467DED"/>
    <w:rsid w:val="004722FF"/>
    <w:rsid w:val="0047293D"/>
    <w:rsid w:val="00473F5A"/>
    <w:rsid w:val="004740C1"/>
    <w:rsid w:val="00476B20"/>
    <w:rsid w:val="004826E1"/>
    <w:rsid w:val="00482F08"/>
    <w:rsid w:val="00485221"/>
    <w:rsid w:val="00485961"/>
    <w:rsid w:val="0048743A"/>
    <w:rsid w:val="00491925"/>
    <w:rsid w:val="00491961"/>
    <w:rsid w:val="004919D6"/>
    <w:rsid w:val="0049297F"/>
    <w:rsid w:val="00493E35"/>
    <w:rsid w:val="00493F52"/>
    <w:rsid w:val="0049464E"/>
    <w:rsid w:val="004947BB"/>
    <w:rsid w:val="0049499A"/>
    <w:rsid w:val="00494BDB"/>
    <w:rsid w:val="00495679"/>
    <w:rsid w:val="00495EC8"/>
    <w:rsid w:val="004969E2"/>
    <w:rsid w:val="004A1BE1"/>
    <w:rsid w:val="004A2B18"/>
    <w:rsid w:val="004A3220"/>
    <w:rsid w:val="004A3AC9"/>
    <w:rsid w:val="004A4152"/>
    <w:rsid w:val="004A71CA"/>
    <w:rsid w:val="004B3820"/>
    <w:rsid w:val="004B419A"/>
    <w:rsid w:val="004B586E"/>
    <w:rsid w:val="004B68EF"/>
    <w:rsid w:val="004C0FB3"/>
    <w:rsid w:val="004C1167"/>
    <w:rsid w:val="004C3172"/>
    <w:rsid w:val="004C61C5"/>
    <w:rsid w:val="004C6B53"/>
    <w:rsid w:val="004C6F50"/>
    <w:rsid w:val="004C7BD1"/>
    <w:rsid w:val="004D1A5E"/>
    <w:rsid w:val="004D1B7F"/>
    <w:rsid w:val="004D2ADE"/>
    <w:rsid w:val="004D3547"/>
    <w:rsid w:val="004D3879"/>
    <w:rsid w:val="004D4F32"/>
    <w:rsid w:val="004D63E7"/>
    <w:rsid w:val="004D6599"/>
    <w:rsid w:val="004D6AF7"/>
    <w:rsid w:val="004D7123"/>
    <w:rsid w:val="004D7969"/>
    <w:rsid w:val="004D7F8A"/>
    <w:rsid w:val="004E09EF"/>
    <w:rsid w:val="004E0E48"/>
    <w:rsid w:val="004E162B"/>
    <w:rsid w:val="004E1D1E"/>
    <w:rsid w:val="004E2EB8"/>
    <w:rsid w:val="004E3147"/>
    <w:rsid w:val="004E4BA1"/>
    <w:rsid w:val="004E56B7"/>
    <w:rsid w:val="004E6F64"/>
    <w:rsid w:val="004F2868"/>
    <w:rsid w:val="004F300A"/>
    <w:rsid w:val="004F3D46"/>
    <w:rsid w:val="004F762C"/>
    <w:rsid w:val="0050054D"/>
    <w:rsid w:val="00500959"/>
    <w:rsid w:val="00501927"/>
    <w:rsid w:val="00501D08"/>
    <w:rsid w:val="00501DA7"/>
    <w:rsid w:val="00502B19"/>
    <w:rsid w:val="00502BA2"/>
    <w:rsid w:val="00503BC6"/>
    <w:rsid w:val="005056AC"/>
    <w:rsid w:val="005056E7"/>
    <w:rsid w:val="005069A5"/>
    <w:rsid w:val="00512D03"/>
    <w:rsid w:val="00514C91"/>
    <w:rsid w:val="00515AB7"/>
    <w:rsid w:val="00516D9D"/>
    <w:rsid w:val="005178B6"/>
    <w:rsid w:val="00517A98"/>
    <w:rsid w:val="0052101E"/>
    <w:rsid w:val="0052130A"/>
    <w:rsid w:val="00521C25"/>
    <w:rsid w:val="00521EDD"/>
    <w:rsid w:val="00522F49"/>
    <w:rsid w:val="005237AB"/>
    <w:rsid w:val="00524A6D"/>
    <w:rsid w:val="00525113"/>
    <w:rsid w:val="0052514D"/>
    <w:rsid w:val="005269DE"/>
    <w:rsid w:val="00532225"/>
    <w:rsid w:val="00532E21"/>
    <w:rsid w:val="00533127"/>
    <w:rsid w:val="0053479D"/>
    <w:rsid w:val="005376A8"/>
    <w:rsid w:val="00540198"/>
    <w:rsid w:val="005405E4"/>
    <w:rsid w:val="005429BA"/>
    <w:rsid w:val="005434C2"/>
    <w:rsid w:val="00545AAE"/>
    <w:rsid w:val="005469F6"/>
    <w:rsid w:val="00550F34"/>
    <w:rsid w:val="00551E46"/>
    <w:rsid w:val="00552166"/>
    <w:rsid w:val="0055306A"/>
    <w:rsid w:val="00554FFD"/>
    <w:rsid w:val="00555A80"/>
    <w:rsid w:val="00555E28"/>
    <w:rsid w:val="00557039"/>
    <w:rsid w:val="005602AC"/>
    <w:rsid w:val="0056114C"/>
    <w:rsid w:val="00561D57"/>
    <w:rsid w:val="00561D98"/>
    <w:rsid w:val="0056353D"/>
    <w:rsid w:val="005635B3"/>
    <w:rsid w:val="00563770"/>
    <w:rsid w:val="00563DBA"/>
    <w:rsid w:val="00565EF0"/>
    <w:rsid w:val="00565F8F"/>
    <w:rsid w:val="00571CE7"/>
    <w:rsid w:val="005747B6"/>
    <w:rsid w:val="00574A39"/>
    <w:rsid w:val="00582CB9"/>
    <w:rsid w:val="00584696"/>
    <w:rsid w:val="00584B9E"/>
    <w:rsid w:val="005853B5"/>
    <w:rsid w:val="00586A99"/>
    <w:rsid w:val="00587F99"/>
    <w:rsid w:val="00590448"/>
    <w:rsid w:val="00593551"/>
    <w:rsid w:val="00593F9F"/>
    <w:rsid w:val="005940A8"/>
    <w:rsid w:val="005974FF"/>
    <w:rsid w:val="005A295B"/>
    <w:rsid w:val="005A3718"/>
    <w:rsid w:val="005A4B82"/>
    <w:rsid w:val="005B18AE"/>
    <w:rsid w:val="005B7878"/>
    <w:rsid w:val="005C076C"/>
    <w:rsid w:val="005C2F47"/>
    <w:rsid w:val="005C367D"/>
    <w:rsid w:val="005C36CA"/>
    <w:rsid w:val="005C3B04"/>
    <w:rsid w:val="005C436F"/>
    <w:rsid w:val="005C76CC"/>
    <w:rsid w:val="005C7D72"/>
    <w:rsid w:val="005D0900"/>
    <w:rsid w:val="005D0BF9"/>
    <w:rsid w:val="005D245D"/>
    <w:rsid w:val="005D596D"/>
    <w:rsid w:val="005D66E1"/>
    <w:rsid w:val="005D6BCC"/>
    <w:rsid w:val="005E19B1"/>
    <w:rsid w:val="005E2B06"/>
    <w:rsid w:val="005E3217"/>
    <w:rsid w:val="005E3B1E"/>
    <w:rsid w:val="005E3D8F"/>
    <w:rsid w:val="005E4D57"/>
    <w:rsid w:val="005E624F"/>
    <w:rsid w:val="005E696E"/>
    <w:rsid w:val="005E6DA1"/>
    <w:rsid w:val="005E6DAD"/>
    <w:rsid w:val="005E7214"/>
    <w:rsid w:val="005E7219"/>
    <w:rsid w:val="005F12B8"/>
    <w:rsid w:val="005F223F"/>
    <w:rsid w:val="005F34EB"/>
    <w:rsid w:val="005F4B36"/>
    <w:rsid w:val="005F52D0"/>
    <w:rsid w:val="006001A4"/>
    <w:rsid w:val="00601504"/>
    <w:rsid w:val="00601735"/>
    <w:rsid w:val="00601CA2"/>
    <w:rsid w:val="006030D6"/>
    <w:rsid w:val="006036BE"/>
    <w:rsid w:val="006060CD"/>
    <w:rsid w:val="00606542"/>
    <w:rsid w:val="006073A0"/>
    <w:rsid w:val="00610045"/>
    <w:rsid w:val="006105A6"/>
    <w:rsid w:val="00611F1C"/>
    <w:rsid w:val="0061215D"/>
    <w:rsid w:val="00615273"/>
    <w:rsid w:val="0061537C"/>
    <w:rsid w:val="006204CE"/>
    <w:rsid w:val="0062103A"/>
    <w:rsid w:val="00621B67"/>
    <w:rsid w:val="006241C5"/>
    <w:rsid w:val="006276AE"/>
    <w:rsid w:val="00627FB7"/>
    <w:rsid w:val="00634060"/>
    <w:rsid w:val="006344AF"/>
    <w:rsid w:val="006362EC"/>
    <w:rsid w:val="006365E8"/>
    <w:rsid w:val="00637E4A"/>
    <w:rsid w:val="00641703"/>
    <w:rsid w:val="00643581"/>
    <w:rsid w:val="0064371E"/>
    <w:rsid w:val="00644414"/>
    <w:rsid w:val="00646430"/>
    <w:rsid w:val="00647B8E"/>
    <w:rsid w:val="00651549"/>
    <w:rsid w:val="0065177F"/>
    <w:rsid w:val="0065422A"/>
    <w:rsid w:val="006543A0"/>
    <w:rsid w:val="00655293"/>
    <w:rsid w:val="006560C7"/>
    <w:rsid w:val="00656517"/>
    <w:rsid w:val="006565C9"/>
    <w:rsid w:val="00661AEB"/>
    <w:rsid w:val="00662FCE"/>
    <w:rsid w:val="006658BE"/>
    <w:rsid w:val="00665947"/>
    <w:rsid w:val="0066603B"/>
    <w:rsid w:val="006662E4"/>
    <w:rsid w:val="00666596"/>
    <w:rsid w:val="006666D3"/>
    <w:rsid w:val="00667EF4"/>
    <w:rsid w:val="00670224"/>
    <w:rsid w:val="0067062D"/>
    <w:rsid w:val="00670FEE"/>
    <w:rsid w:val="00671206"/>
    <w:rsid w:val="00671FCD"/>
    <w:rsid w:val="006721C0"/>
    <w:rsid w:val="00672F9B"/>
    <w:rsid w:val="00675136"/>
    <w:rsid w:val="006772A9"/>
    <w:rsid w:val="006808D7"/>
    <w:rsid w:val="00680CF2"/>
    <w:rsid w:val="0068154E"/>
    <w:rsid w:val="0068244D"/>
    <w:rsid w:val="006832F3"/>
    <w:rsid w:val="006833AA"/>
    <w:rsid w:val="006837D4"/>
    <w:rsid w:val="00683B0B"/>
    <w:rsid w:val="00683ECE"/>
    <w:rsid w:val="006846B5"/>
    <w:rsid w:val="00687451"/>
    <w:rsid w:val="0069193E"/>
    <w:rsid w:val="0069690C"/>
    <w:rsid w:val="006A00E2"/>
    <w:rsid w:val="006A02D1"/>
    <w:rsid w:val="006A0A88"/>
    <w:rsid w:val="006A1244"/>
    <w:rsid w:val="006A3C77"/>
    <w:rsid w:val="006A3D3A"/>
    <w:rsid w:val="006A3FBE"/>
    <w:rsid w:val="006A6B58"/>
    <w:rsid w:val="006A6D3D"/>
    <w:rsid w:val="006A6F24"/>
    <w:rsid w:val="006B00A8"/>
    <w:rsid w:val="006B1BC7"/>
    <w:rsid w:val="006B21FB"/>
    <w:rsid w:val="006B35E2"/>
    <w:rsid w:val="006B4853"/>
    <w:rsid w:val="006B4E43"/>
    <w:rsid w:val="006B5C51"/>
    <w:rsid w:val="006B5D7A"/>
    <w:rsid w:val="006B7039"/>
    <w:rsid w:val="006C0041"/>
    <w:rsid w:val="006C19F7"/>
    <w:rsid w:val="006C1A1B"/>
    <w:rsid w:val="006C25EE"/>
    <w:rsid w:val="006C2835"/>
    <w:rsid w:val="006C36D4"/>
    <w:rsid w:val="006C373F"/>
    <w:rsid w:val="006C4472"/>
    <w:rsid w:val="006C5D66"/>
    <w:rsid w:val="006C6178"/>
    <w:rsid w:val="006C66E9"/>
    <w:rsid w:val="006C73BA"/>
    <w:rsid w:val="006C746B"/>
    <w:rsid w:val="006D227A"/>
    <w:rsid w:val="006D22DC"/>
    <w:rsid w:val="006D23D7"/>
    <w:rsid w:val="006D2C24"/>
    <w:rsid w:val="006D2D8E"/>
    <w:rsid w:val="006D2ECD"/>
    <w:rsid w:val="006D40AD"/>
    <w:rsid w:val="006D4870"/>
    <w:rsid w:val="006D69DC"/>
    <w:rsid w:val="006E0B54"/>
    <w:rsid w:val="006E18C3"/>
    <w:rsid w:val="006E1B55"/>
    <w:rsid w:val="006E4986"/>
    <w:rsid w:val="006E67C9"/>
    <w:rsid w:val="006E6E4B"/>
    <w:rsid w:val="006E6FB9"/>
    <w:rsid w:val="006E766B"/>
    <w:rsid w:val="006F6D4F"/>
    <w:rsid w:val="007013F8"/>
    <w:rsid w:val="0070563B"/>
    <w:rsid w:val="00706BDA"/>
    <w:rsid w:val="00706D3A"/>
    <w:rsid w:val="00706F19"/>
    <w:rsid w:val="007072AD"/>
    <w:rsid w:val="00710A8C"/>
    <w:rsid w:val="00711D20"/>
    <w:rsid w:val="00712B5D"/>
    <w:rsid w:val="007146DD"/>
    <w:rsid w:val="00715142"/>
    <w:rsid w:val="007163C9"/>
    <w:rsid w:val="007167DF"/>
    <w:rsid w:val="007179A8"/>
    <w:rsid w:val="00717AE1"/>
    <w:rsid w:val="00720503"/>
    <w:rsid w:val="00720CA6"/>
    <w:rsid w:val="007216C8"/>
    <w:rsid w:val="00721A9F"/>
    <w:rsid w:val="0072261A"/>
    <w:rsid w:val="007226E2"/>
    <w:rsid w:val="007232FF"/>
    <w:rsid w:val="007238C0"/>
    <w:rsid w:val="00724B7F"/>
    <w:rsid w:val="00724DCC"/>
    <w:rsid w:val="007253E7"/>
    <w:rsid w:val="00725F1E"/>
    <w:rsid w:val="00726A7C"/>
    <w:rsid w:val="00730BF3"/>
    <w:rsid w:val="0073343C"/>
    <w:rsid w:val="00737683"/>
    <w:rsid w:val="00737CE9"/>
    <w:rsid w:val="0074209E"/>
    <w:rsid w:val="00746DCD"/>
    <w:rsid w:val="00746F45"/>
    <w:rsid w:val="007478DE"/>
    <w:rsid w:val="00750C83"/>
    <w:rsid w:val="00752BD8"/>
    <w:rsid w:val="00753692"/>
    <w:rsid w:val="00753719"/>
    <w:rsid w:val="00754751"/>
    <w:rsid w:val="00754B7F"/>
    <w:rsid w:val="00755436"/>
    <w:rsid w:val="00755563"/>
    <w:rsid w:val="007558B4"/>
    <w:rsid w:val="00755BEE"/>
    <w:rsid w:val="00757548"/>
    <w:rsid w:val="00757849"/>
    <w:rsid w:val="00760FDC"/>
    <w:rsid w:val="007612A1"/>
    <w:rsid w:val="00762054"/>
    <w:rsid w:val="00763C33"/>
    <w:rsid w:val="007641D3"/>
    <w:rsid w:val="00764CC3"/>
    <w:rsid w:val="007662B8"/>
    <w:rsid w:val="00767DCE"/>
    <w:rsid w:val="00770164"/>
    <w:rsid w:val="00770165"/>
    <w:rsid w:val="00775362"/>
    <w:rsid w:val="00775B8D"/>
    <w:rsid w:val="00777859"/>
    <w:rsid w:val="00780222"/>
    <w:rsid w:val="0078177C"/>
    <w:rsid w:val="00781C64"/>
    <w:rsid w:val="007823BF"/>
    <w:rsid w:val="00782701"/>
    <w:rsid w:val="0078477E"/>
    <w:rsid w:val="00784786"/>
    <w:rsid w:val="00790F33"/>
    <w:rsid w:val="00792F52"/>
    <w:rsid w:val="007930E2"/>
    <w:rsid w:val="00794E9A"/>
    <w:rsid w:val="00796505"/>
    <w:rsid w:val="00797310"/>
    <w:rsid w:val="007A0496"/>
    <w:rsid w:val="007A0B27"/>
    <w:rsid w:val="007A1C3C"/>
    <w:rsid w:val="007A35D5"/>
    <w:rsid w:val="007A3B08"/>
    <w:rsid w:val="007A724C"/>
    <w:rsid w:val="007B0509"/>
    <w:rsid w:val="007B502E"/>
    <w:rsid w:val="007B50D2"/>
    <w:rsid w:val="007B6E0D"/>
    <w:rsid w:val="007B6FCC"/>
    <w:rsid w:val="007B7BEA"/>
    <w:rsid w:val="007C47C8"/>
    <w:rsid w:val="007C4AA8"/>
    <w:rsid w:val="007C6BCB"/>
    <w:rsid w:val="007D1720"/>
    <w:rsid w:val="007D3CE7"/>
    <w:rsid w:val="007D4F1F"/>
    <w:rsid w:val="007D6073"/>
    <w:rsid w:val="007E192A"/>
    <w:rsid w:val="007E1E2F"/>
    <w:rsid w:val="007E6704"/>
    <w:rsid w:val="007E6B38"/>
    <w:rsid w:val="007E7803"/>
    <w:rsid w:val="007E7B85"/>
    <w:rsid w:val="007E7E74"/>
    <w:rsid w:val="007E7F4C"/>
    <w:rsid w:val="007F049A"/>
    <w:rsid w:val="007F059C"/>
    <w:rsid w:val="007F3CCA"/>
    <w:rsid w:val="007F49D9"/>
    <w:rsid w:val="007F537D"/>
    <w:rsid w:val="007F5AFB"/>
    <w:rsid w:val="007F7204"/>
    <w:rsid w:val="007F7F6F"/>
    <w:rsid w:val="00800F87"/>
    <w:rsid w:val="00801E3A"/>
    <w:rsid w:val="00802460"/>
    <w:rsid w:val="0080345E"/>
    <w:rsid w:val="00804A8F"/>
    <w:rsid w:val="00805623"/>
    <w:rsid w:val="008058B7"/>
    <w:rsid w:val="00805ADD"/>
    <w:rsid w:val="0080628E"/>
    <w:rsid w:val="00810501"/>
    <w:rsid w:val="008105A8"/>
    <w:rsid w:val="0081066D"/>
    <w:rsid w:val="00811E40"/>
    <w:rsid w:val="0081219E"/>
    <w:rsid w:val="008126F3"/>
    <w:rsid w:val="00813A63"/>
    <w:rsid w:val="0081655E"/>
    <w:rsid w:val="00816E88"/>
    <w:rsid w:val="00816E9B"/>
    <w:rsid w:val="008216B2"/>
    <w:rsid w:val="00821F93"/>
    <w:rsid w:val="00823872"/>
    <w:rsid w:val="00823EED"/>
    <w:rsid w:val="00824904"/>
    <w:rsid w:val="00831B57"/>
    <w:rsid w:val="0083317C"/>
    <w:rsid w:val="008354E5"/>
    <w:rsid w:val="00842139"/>
    <w:rsid w:val="0084263D"/>
    <w:rsid w:val="00843313"/>
    <w:rsid w:val="00843D81"/>
    <w:rsid w:val="00846544"/>
    <w:rsid w:val="00846EFE"/>
    <w:rsid w:val="0084714A"/>
    <w:rsid w:val="00847D58"/>
    <w:rsid w:val="00850EDF"/>
    <w:rsid w:val="008544CF"/>
    <w:rsid w:val="008544DC"/>
    <w:rsid w:val="0085505C"/>
    <w:rsid w:val="00855246"/>
    <w:rsid w:val="00855827"/>
    <w:rsid w:val="0085590D"/>
    <w:rsid w:val="00856568"/>
    <w:rsid w:val="00860379"/>
    <w:rsid w:val="00860383"/>
    <w:rsid w:val="00860DEC"/>
    <w:rsid w:val="00861501"/>
    <w:rsid w:val="008636BF"/>
    <w:rsid w:val="00864739"/>
    <w:rsid w:val="0086569F"/>
    <w:rsid w:val="00867206"/>
    <w:rsid w:val="00867D0E"/>
    <w:rsid w:val="00867D61"/>
    <w:rsid w:val="008705C5"/>
    <w:rsid w:val="0087097A"/>
    <w:rsid w:val="00870F2B"/>
    <w:rsid w:val="0087121D"/>
    <w:rsid w:val="0087409C"/>
    <w:rsid w:val="008750AF"/>
    <w:rsid w:val="00875642"/>
    <w:rsid w:val="00875730"/>
    <w:rsid w:val="00875A69"/>
    <w:rsid w:val="008764F6"/>
    <w:rsid w:val="008770B6"/>
    <w:rsid w:val="008801E1"/>
    <w:rsid w:val="008817BB"/>
    <w:rsid w:val="00881C97"/>
    <w:rsid w:val="00882501"/>
    <w:rsid w:val="00884A02"/>
    <w:rsid w:val="00884AA4"/>
    <w:rsid w:val="0088573C"/>
    <w:rsid w:val="008862C0"/>
    <w:rsid w:val="00886624"/>
    <w:rsid w:val="00886BFF"/>
    <w:rsid w:val="008878F6"/>
    <w:rsid w:val="00890E92"/>
    <w:rsid w:val="00892C08"/>
    <w:rsid w:val="008933CA"/>
    <w:rsid w:val="0089374C"/>
    <w:rsid w:val="00894774"/>
    <w:rsid w:val="00895654"/>
    <w:rsid w:val="008964DB"/>
    <w:rsid w:val="008A05E4"/>
    <w:rsid w:val="008A0691"/>
    <w:rsid w:val="008A0DB9"/>
    <w:rsid w:val="008A1EFB"/>
    <w:rsid w:val="008A496A"/>
    <w:rsid w:val="008A4BAA"/>
    <w:rsid w:val="008B0094"/>
    <w:rsid w:val="008B1046"/>
    <w:rsid w:val="008B40E3"/>
    <w:rsid w:val="008B6E32"/>
    <w:rsid w:val="008B7518"/>
    <w:rsid w:val="008C00E7"/>
    <w:rsid w:val="008C05D2"/>
    <w:rsid w:val="008C1A7B"/>
    <w:rsid w:val="008C2F05"/>
    <w:rsid w:val="008C4258"/>
    <w:rsid w:val="008C7367"/>
    <w:rsid w:val="008D33E3"/>
    <w:rsid w:val="008D57A2"/>
    <w:rsid w:val="008D5EC9"/>
    <w:rsid w:val="008D7948"/>
    <w:rsid w:val="008E099C"/>
    <w:rsid w:val="008E27BB"/>
    <w:rsid w:val="008E2A35"/>
    <w:rsid w:val="008E349D"/>
    <w:rsid w:val="008E6BF9"/>
    <w:rsid w:val="008F0E34"/>
    <w:rsid w:val="008F1617"/>
    <w:rsid w:val="008F3109"/>
    <w:rsid w:val="008F3F10"/>
    <w:rsid w:val="008F6056"/>
    <w:rsid w:val="008F61E5"/>
    <w:rsid w:val="00901261"/>
    <w:rsid w:val="00901BDF"/>
    <w:rsid w:val="0090324A"/>
    <w:rsid w:val="009038C3"/>
    <w:rsid w:val="0090435A"/>
    <w:rsid w:val="0090703B"/>
    <w:rsid w:val="009072DC"/>
    <w:rsid w:val="009072F9"/>
    <w:rsid w:val="00911BC4"/>
    <w:rsid w:val="00913537"/>
    <w:rsid w:val="00914CE8"/>
    <w:rsid w:val="00914D79"/>
    <w:rsid w:val="009163C5"/>
    <w:rsid w:val="00916E38"/>
    <w:rsid w:val="00917635"/>
    <w:rsid w:val="00917C7F"/>
    <w:rsid w:val="00917E34"/>
    <w:rsid w:val="0092067E"/>
    <w:rsid w:val="00921AC7"/>
    <w:rsid w:val="00922519"/>
    <w:rsid w:val="00923285"/>
    <w:rsid w:val="009262F7"/>
    <w:rsid w:val="009266E1"/>
    <w:rsid w:val="00926D14"/>
    <w:rsid w:val="009279B2"/>
    <w:rsid w:val="00930157"/>
    <w:rsid w:val="009303E4"/>
    <w:rsid w:val="00930CE7"/>
    <w:rsid w:val="00931059"/>
    <w:rsid w:val="00932909"/>
    <w:rsid w:val="00934140"/>
    <w:rsid w:val="00934476"/>
    <w:rsid w:val="0093759E"/>
    <w:rsid w:val="00941638"/>
    <w:rsid w:val="0094327A"/>
    <w:rsid w:val="00943E17"/>
    <w:rsid w:val="0094464A"/>
    <w:rsid w:val="00945045"/>
    <w:rsid w:val="00946174"/>
    <w:rsid w:val="00946429"/>
    <w:rsid w:val="00950B48"/>
    <w:rsid w:val="00951E23"/>
    <w:rsid w:val="009542E1"/>
    <w:rsid w:val="00956F94"/>
    <w:rsid w:val="00960646"/>
    <w:rsid w:val="00963ABC"/>
    <w:rsid w:val="00964A08"/>
    <w:rsid w:val="00964BFE"/>
    <w:rsid w:val="00964DE1"/>
    <w:rsid w:val="009650ED"/>
    <w:rsid w:val="009660D3"/>
    <w:rsid w:val="0096657F"/>
    <w:rsid w:val="00966EDD"/>
    <w:rsid w:val="00971C61"/>
    <w:rsid w:val="00972EE8"/>
    <w:rsid w:val="009743BB"/>
    <w:rsid w:val="0097561A"/>
    <w:rsid w:val="00975AB8"/>
    <w:rsid w:val="00977C52"/>
    <w:rsid w:val="009818DA"/>
    <w:rsid w:val="00981ECB"/>
    <w:rsid w:val="0098367E"/>
    <w:rsid w:val="009874BC"/>
    <w:rsid w:val="00990E62"/>
    <w:rsid w:val="00991970"/>
    <w:rsid w:val="00993343"/>
    <w:rsid w:val="0099460C"/>
    <w:rsid w:val="0099735D"/>
    <w:rsid w:val="0099752C"/>
    <w:rsid w:val="009A27D0"/>
    <w:rsid w:val="009A5834"/>
    <w:rsid w:val="009A6045"/>
    <w:rsid w:val="009B0C04"/>
    <w:rsid w:val="009B6708"/>
    <w:rsid w:val="009B7D20"/>
    <w:rsid w:val="009C0A40"/>
    <w:rsid w:val="009C140F"/>
    <w:rsid w:val="009C1801"/>
    <w:rsid w:val="009C1E75"/>
    <w:rsid w:val="009C2BA3"/>
    <w:rsid w:val="009C3073"/>
    <w:rsid w:val="009C42A5"/>
    <w:rsid w:val="009C437C"/>
    <w:rsid w:val="009D036D"/>
    <w:rsid w:val="009D0995"/>
    <w:rsid w:val="009D27C0"/>
    <w:rsid w:val="009D3097"/>
    <w:rsid w:val="009D51EB"/>
    <w:rsid w:val="009D58CC"/>
    <w:rsid w:val="009D6705"/>
    <w:rsid w:val="009D6C66"/>
    <w:rsid w:val="009D6D9A"/>
    <w:rsid w:val="009E1D43"/>
    <w:rsid w:val="009E4B88"/>
    <w:rsid w:val="009E59B7"/>
    <w:rsid w:val="009E5A06"/>
    <w:rsid w:val="009E5D8F"/>
    <w:rsid w:val="009E67DA"/>
    <w:rsid w:val="009E77D6"/>
    <w:rsid w:val="009F0EAA"/>
    <w:rsid w:val="009F1583"/>
    <w:rsid w:val="009F1BC9"/>
    <w:rsid w:val="009F2147"/>
    <w:rsid w:val="009F22FE"/>
    <w:rsid w:val="009F307B"/>
    <w:rsid w:val="009F5B36"/>
    <w:rsid w:val="009F757E"/>
    <w:rsid w:val="009F7DB7"/>
    <w:rsid w:val="00A02A51"/>
    <w:rsid w:val="00A035D5"/>
    <w:rsid w:val="00A04CAA"/>
    <w:rsid w:val="00A07F0C"/>
    <w:rsid w:val="00A133AE"/>
    <w:rsid w:val="00A13610"/>
    <w:rsid w:val="00A14F99"/>
    <w:rsid w:val="00A15C34"/>
    <w:rsid w:val="00A17E36"/>
    <w:rsid w:val="00A20495"/>
    <w:rsid w:val="00A207DA"/>
    <w:rsid w:val="00A221F0"/>
    <w:rsid w:val="00A22CD9"/>
    <w:rsid w:val="00A25287"/>
    <w:rsid w:val="00A259AA"/>
    <w:rsid w:val="00A35D29"/>
    <w:rsid w:val="00A36E64"/>
    <w:rsid w:val="00A37750"/>
    <w:rsid w:val="00A4679E"/>
    <w:rsid w:val="00A47172"/>
    <w:rsid w:val="00A50328"/>
    <w:rsid w:val="00A5087B"/>
    <w:rsid w:val="00A509AD"/>
    <w:rsid w:val="00A517F0"/>
    <w:rsid w:val="00A52950"/>
    <w:rsid w:val="00A52FBC"/>
    <w:rsid w:val="00A633F7"/>
    <w:rsid w:val="00A6392B"/>
    <w:rsid w:val="00A6402D"/>
    <w:rsid w:val="00A65011"/>
    <w:rsid w:val="00A65D17"/>
    <w:rsid w:val="00A65DCF"/>
    <w:rsid w:val="00A674F5"/>
    <w:rsid w:val="00A71E74"/>
    <w:rsid w:val="00A74087"/>
    <w:rsid w:val="00A76A99"/>
    <w:rsid w:val="00A77171"/>
    <w:rsid w:val="00A82DA7"/>
    <w:rsid w:val="00A85F92"/>
    <w:rsid w:val="00A85FCB"/>
    <w:rsid w:val="00A87940"/>
    <w:rsid w:val="00A91668"/>
    <w:rsid w:val="00A918D0"/>
    <w:rsid w:val="00A931F1"/>
    <w:rsid w:val="00A94579"/>
    <w:rsid w:val="00A94C91"/>
    <w:rsid w:val="00A9628A"/>
    <w:rsid w:val="00AA1FCF"/>
    <w:rsid w:val="00AA2336"/>
    <w:rsid w:val="00AA4946"/>
    <w:rsid w:val="00AA55F8"/>
    <w:rsid w:val="00AA6396"/>
    <w:rsid w:val="00AA6CFE"/>
    <w:rsid w:val="00AA7407"/>
    <w:rsid w:val="00AA771B"/>
    <w:rsid w:val="00AA7908"/>
    <w:rsid w:val="00AB1866"/>
    <w:rsid w:val="00AB195C"/>
    <w:rsid w:val="00AB5013"/>
    <w:rsid w:val="00AC2438"/>
    <w:rsid w:val="00AC50E3"/>
    <w:rsid w:val="00AC5B10"/>
    <w:rsid w:val="00AC6572"/>
    <w:rsid w:val="00AC7520"/>
    <w:rsid w:val="00AD0108"/>
    <w:rsid w:val="00AD0B95"/>
    <w:rsid w:val="00AD1194"/>
    <w:rsid w:val="00AD14AD"/>
    <w:rsid w:val="00AD2F2B"/>
    <w:rsid w:val="00AD3213"/>
    <w:rsid w:val="00AD523B"/>
    <w:rsid w:val="00AD6082"/>
    <w:rsid w:val="00AD6785"/>
    <w:rsid w:val="00AD7551"/>
    <w:rsid w:val="00AE197C"/>
    <w:rsid w:val="00AE238E"/>
    <w:rsid w:val="00AE41AA"/>
    <w:rsid w:val="00AE491F"/>
    <w:rsid w:val="00AE4B6F"/>
    <w:rsid w:val="00AE5392"/>
    <w:rsid w:val="00AE69B5"/>
    <w:rsid w:val="00AE6E28"/>
    <w:rsid w:val="00AF0427"/>
    <w:rsid w:val="00AF0628"/>
    <w:rsid w:val="00AF0DE2"/>
    <w:rsid w:val="00AF0E9E"/>
    <w:rsid w:val="00AF0F27"/>
    <w:rsid w:val="00AF3AA0"/>
    <w:rsid w:val="00AF5885"/>
    <w:rsid w:val="00AF6653"/>
    <w:rsid w:val="00AF73C8"/>
    <w:rsid w:val="00AF7C3C"/>
    <w:rsid w:val="00AF7D37"/>
    <w:rsid w:val="00B01193"/>
    <w:rsid w:val="00B02C4F"/>
    <w:rsid w:val="00B02FE4"/>
    <w:rsid w:val="00B0357C"/>
    <w:rsid w:val="00B03830"/>
    <w:rsid w:val="00B05BBD"/>
    <w:rsid w:val="00B06859"/>
    <w:rsid w:val="00B06E87"/>
    <w:rsid w:val="00B07A1A"/>
    <w:rsid w:val="00B07D45"/>
    <w:rsid w:val="00B11191"/>
    <w:rsid w:val="00B11194"/>
    <w:rsid w:val="00B121B9"/>
    <w:rsid w:val="00B1220B"/>
    <w:rsid w:val="00B12619"/>
    <w:rsid w:val="00B1281B"/>
    <w:rsid w:val="00B12EF0"/>
    <w:rsid w:val="00B1437F"/>
    <w:rsid w:val="00B1482F"/>
    <w:rsid w:val="00B14AB1"/>
    <w:rsid w:val="00B17499"/>
    <w:rsid w:val="00B21421"/>
    <w:rsid w:val="00B21512"/>
    <w:rsid w:val="00B22449"/>
    <w:rsid w:val="00B2307A"/>
    <w:rsid w:val="00B23131"/>
    <w:rsid w:val="00B23CF6"/>
    <w:rsid w:val="00B244D2"/>
    <w:rsid w:val="00B2480D"/>
    <w:rsid w:val="00B24E6B"/>
    <w:rsid w:val="00B252AE"/>
    <w:rsid w:val="00B25ACD"/>
    <w:rsid w:val="00B26E8B"/>
    <w:rsid w:val="00B27842"/>
    <w:rsid w:val="00B301F4"/>
    <w:rsid w:val="00B330AC"/>
    <w:rsid w:val="00B332D7"/>
    <w:rsid w:val="00B3355F"/>
    <w:rsid w:val="00B35637"/>
    <w:rsid w:val="00B37589"/>
    <w:rsid w:val="00B40403"/>
    <w:rsid w:val="00B407CF"/>
    <w:rsid w:val="00B40E33"/>
    <w:rsid w:val="00B41192"/>
    <w:rsid w:val="00B4225D"/>
    <w:rsid w:val="00B433D6"/>
    <w:rsid w:val="00B4376B"/>
    <w:rsid w:val="00B50005"/>
    <w:rsid w:val="00B50E96"/>
    <w:rsid w:val="00B528CB"/>
    <w:rsid w:val="00B542A2"/>
    <w:rsid w:val="00B545CF"/>
    <w:rsid w:val="00B55DC6"/>
    <w:rsid w:val="00B5695A"/>
    <w:rsid w:val="00B574F5"/>
    <w:rsid w:val="00B624E6"/>
    <w:rsid w:val="00B62E04"/>
    <w:rsid w:val="00B6444E"/>
    <w:rsid w:val="00B64A92"/>
    <w:rsid w:val="00B65B6F"/>
    <w:rsid w:val="00B6624D"/>
    <w:rsid w:val="00B66819"/>
    <w:rsid w:val="00B6697A"/>
    <w:rsid w:val="00B71E49"/>
    <w:rsid w:val="00B7329E"/>
    <w:rsid w:val="00B74F5C"/>
    <w:rsid w:val="00B757E5"/>
    <w:rsid w:val="00B765DB"/>
    <w:rsid w:val="00B7709A"/>
    <w:rsid w:val="00B77C35"/>
    <w:rsid w:val="00B8043C"/>
    <w:rsid w:val="00B806AE"/>
    <w:rsid w:val="00B81405"/>
    <w:rsid w:val="00B81610"/>
    <w:rsid w:val="00B824D0"/>
    <w:rsid w:val="00B82599"/>
    <w:rsid w:val="00B82ACA"/>
    <w:rsid w:val="00B83480"/>
    <w:rsid w:val="00B8542B"/>
    <w:rsid w:val="00B864EF"/>
    <w:rsid w:val="00B8650B"/>
    <w:rsid w:val="00B90D14"/>
    <w:rsid w:val="00B90D5C"/>
    <w:rsid w:val="00B90E9F"/>
    <w:rsid w:val="00B922A1"/>
    <w:rsid w:val="00B946BB"/>
    <w:rsid w:val="00B94991"/>
    <w:rsid w:val="00B94BCF"/>
    <w:rsid w:val="00B974E3"/>
    <w:rsid w:val="00B9786C"/>
    <w:rsid w:val="00BA0210"/>
    <w:rsid w:val="00BA0B6E"/>
    <w:rsid w:val="00BA0C1A"/>
    <w:rsid w:val="00BA3EAB"/>
    <w:rsid w:val="00BA5309"/>
    <w:rsid w:val="00BA5F0D"/>
    <w:rsid w:val="00BA6FC3"/>
    <w:rsid w:val="00BA7302"/>
    <w:rsid w:val="00BA7CAF"/>
    <w:rsid w:val="00BB3F13"/>
    <w:rsid w:val="00BB6583"/>
    <w:rsid w:val="00BB6CD6"/>
    <w:rsid w:val="00BC113A"/>
    <w:rsid w:val="00BC2694"/>
    <w:rsid w:val="00BC38F6"/>
    <w:rsid w:val="00BC655F"/>
    <w:rsid w:val="00BC6B54"/>
    <w:rsid w:val="00BD01C1"/>
    <w:rsid w:val="00BD1CAB"/>
    <w:rsid w:val="00BD2E60"/>
    <w:rsid w:val="00BD3470"/>
    <w:rsid w:val="00BD53BE"/>
    <w:rsid w:val="00BD5916"/>
    <w:rsid w:val="00BD6C78"/>
    <w:rsid w:val="00BD7BF9"/>
    <w:rsid w:val="00BE0485"/>
    <w:rsid w:val="00BE43EF"/>
    <w:rsid w:val="00BE4F0A"/>
    <w:rsid w:val="00BE70CC"/>
    <w:rsid w:val="00BF2C10"/>
    <w:rsid w:val="00BF2D83"/>
    <w:rsid w:val="00BF3924"/>
    <w:rsid w:val="00BF4A0A"/>
    <w:rsid w:val="00BF7C7F"/>
    <w:rsid w:val="00C0098A"/>
    <w:rsid w:val="00C028A6"/>
    <w:rsid w:val="00C035E9"/>
    <w:rsid w:val="00C048D7"/>
    <w:rsid w:val="00C05876"/>
    <w:rsid w:val="00C05B64"/>
    <w:rsid w:val="00C07767"/>
    <w:rsid w:val="00C07C8D"/>
    <w:rsid w:val="00C105C7"/>
    <w:rsid w:val="00C13D07"/>
    <w:rsid w:val="00C1482F"/>
    <w:rsid w:val="00C16820"/>
    <w:rsid w:val="00C202B8"/>
    <w:rsid w:val="00C210CC"/>
    <w:rsid w:val="00C237C8"/>
    <w:rsid w:val="00C26E32"/>
    <w:rsid w:val="00C27356"/>
    <w:rsid w:val="00C27BA6"/>
    <w:rsid w:val="00C3073B"/>
    <w:rsid w:val="00C30B0B"/>
    <w:rsid w:val="00C31FFF"/>
    <w:rsid w:val="00C326B3"/>
    <w:rsid w:val="00C334B6"/>
    <w:rsid w:val="00C34801"/>
    <w:rsid w:val="00C34F03"/>
    <w:rsid w:val="00C355CF"/>
    <w:rsid w:val="00C35B88"/>
    <w:rsid w:val="00C35E69"/>
    <w:rsid w:val="00C36C7F"/>
    <w:rsid w:val="00C3723D"/>
    <w:rsid w:val="00C40D5F"/>
    <w:rsid w:val="00C40F3B"/>
    <w:rsid w:val="00C42914"/>
    <w:rsid w:val="00C42C9C"/>
    <w:rsid w:val="00C457C2"/>
    <w:rsid w:val="00C46C96"/>
    <w:rsid w:val="00C47771"/>
    <w:rsid w:val="00C53906"/>
    <w:rsid w:val="00C53E2C"/>
    <w:rsid w:val="00C54AB2"/>
    <w:rsid w:val="00C56879"/>
    <w:rsid w:val="00C60661"/>
    <w:rsid w:val="00C61874"/>
    <w:rsid w:val="00C650F1"/>
    <w:rsid w:val="00C65355"/>
    <w:rsid w:val="00C65924"/>
    <w:rsid w:val="00C6697C"/>
    <w:rsid w:val="00C66BD9"/>
    <w:rsid w:val="00C673D7"/>
    <w:rsid w:val="00C67765"/>
    <w:rsid w:val="00C73D6B"/>
    <w:rsid w:val="00C73E2F"/>
    <w:rsid w:val="00C77D38"/>
    <w:rsid w:val="00C8192C"/>
    <w:rsid w:val="00C82323"/>
    <w:rsid w:val="00C841CF"/>
    <w:rsid w:val="00C85411"/>
    <w:rsid w:val="00C90CDE"/>
    <w:rsid w:val="00C920E9"/>
    <w:rsid w:val="00C96350"/>
    <w:rsid w:val="00C965F9"/>
    <w:rsid w:val="00CA260A"/>
    <w:rsid w:val="00CA3AC2"/>
    <w:rsid w:val="00CA56A6"/>
    <w:rsid w:val="00CB0045"/>
    <w:rsid w:val="00CB0637"/>
    <w:rsid w:val="00CB0997"/>
    <w:rsid w:val="00CB2D2E"/>
    <w:rsid w:val="00CB4D69"/>
    <w:rsid w:val="00CB56B5"/>
    <w:rsid w:val="00CB5C97"/>
    <w:rsid w:val="00CB68A0"/>
    <w:rsid w:val="00CC1FC2"/>
    <w:rsid w:val="00CC57C6"/>
    <w:rsid w:val="00CC5A1A"/>
    <w:rsid w:val="00CC7927"/>
    <w:rsid w:val="00CC7A7E"/>
    <w:rsid w:val="00CC7D76"/>
    <w:rsid w:val="00CC7E7E"/>
    <w:rsid w:val="00CD01EF"/>
    <w:rsid w:val="00CD0D02"/>
    <w:rsid w:val="00CD102F"/>
    <w:rsid w:val="00CD1F81"/>
    <w:rsid w:val="00CD3824"/>
    <w:rsid w:val="00CD7FD3"/>
    <w:rsid w:val="00CE0285"/>
    <w:rsid w:val="00CE07F1"/>
    <w:rsid w:val="00CE2355"/>
    <w:rsid w:val="00CE2F5C"/>
    <w:rsid w:val="00CE3187"/>
    <w:rsid w:val="00CE44AF"/>
    <w:rsid w:val="00CE5571"/>
    <w:rsid w:val="00CE5ABE"/>
    <w:rsid w:val="00CF14DB"/>
    <w:rsid w:val="00CF164D"/>
    <w:rsid w:val="00CF794E"/>
    <w:rsid w:val="00CF7AD2"/>
    <w:rsid w:val="00CF7E19"/>
    <w:rsid w:val="00CF7E24"/>
    <w:rsid w:val="00D04C61"/>
    <w:rsid w:val="00D05944"/>
    <w:rsid w:val="00D06D32"/>
    <w:rsid w:val="00D06DFA"/>
    <w:rsid w:val="00D07746"/>
    <w:rsid w:val="00D077BB"/>
    <w:rsid w:val="00D10EF6"/>
    <w:rsid w:val="00D110B9"/>
    <w:rsid w:val="00D11E86"/>
    <w:rsid w:val="00D125F5"/>
    <w:rsid w:val="00D16CD7"/>
    <w:rsid w:val="00D1716C"/>
    <w:rsid w:val="00D17563"/>
    <w:rsid w:val="00D2154B"/>
    <w:rsid w:val="00D22401"/>
    <w:rsid w:val="00D22B65"/>
    <w:rsid w:val="00D22C2B"/>
    <w:rsid w:val="00D257C2"/>
    <w:rsid w:val="00D265EA"/>
    <w:rsid w:val="00D30985"/>
    <w:rsid w:val="00D31638"/>
    <w:rsid w:val="00D325DB"/>
    <w:rsid w:val="00D32A04"/>
    <w:rsid w:val="00D33F25"/>
    <w:rsid w:val="00D365D2"/>
    <w:rsid w:val="00D37431"/>
    <w:rsid w:val="00D378B0"/>
    <w:rsid w:val="00D41A00"/>
    <w:rsid w:val="00D433D2"/>
    <w:rsid w:val="00D44FF3"/>
    <w:rsid w:val="00D45632"/>
    <w:rsid w:val="00D46B10"/>
    <w:rsid w:val="00D50B3A"/>
    <w:rsid w:val="00D52ECB"/>
    <w:rsid w:val="00D53891"/>
    <w:rsid w:val="00D540AA"/>
    <w:rsid w:val="00D54247"/>
    <w:rsid w:val="00D606E3"/>
    <w:rsid w:val="00D61744"/>
    <w:rsid w:val="00D61A23"/>
    <w:rsid w:val="00D63B26"/>
    <w:rsid w:val="00D64ADD"/>
    <w:rsid w:val="00D65F75"/>
    <w:rsid w:val="00D66A71"/>
    <w:rsid w:val="00D671B7"/>
    <w:rsid w:val="00D67F0E"/>
    <w:rsid w:val="00D710A3"/>
    <w:rsid w:val="00D746D1"/>
    <w:rsid w:val="00D75786"/>
    <w:rsid w:val="00D77CBF"/>
    <w:rsid w:val="00D8004B"/>
    <w:rsid w:val="00D80DC8"/>
    <w:rsid w:val="00D81132"/>
    <w:rsid w:val="00D81519"/>
    <w:rsid w:val="00D81602"/>
    <w:rsid w:val="00D8208E"/>
    <w:rsid w:val="00D83C91"/>
    <w:rsid w:val="00D83D21"/>
    <w:rsid w:val="00D84232"/>
    <w:rsid w:val="00D873E2"/>
    <w:rsid w:val="00D87769"/>
    <w:rsid w:val="00D90605"/>
    <w:rsid w:val="00D9170B"/>
    <w:rsid w:val="00D91AA4"/>
    <w:rsid w:val="00D91B95"/>
    <w:rsid w:val="00D9271D"/>
    <w:rsid w:val="00D92F23"/>
    <w:rsid w:val="00D93044"/>
    <w:rsid w:val="00D93E56"/>
    <w:rsid w:val="00D957C1"/>
    <w:rsid w:val="00D9744A"/>
    <w:rsid w:val="00D979A9"/>
    <w:rsid w:val="00D97D1C"/>
    <w:rsid w:val="00DA01EB"/>
    <w:rsid w:val="00DA035B"/>
    <w:rsid w:val="00DA0CF4"/>
    <w:rsid w:val="00DA0F9D"/>
    <w:rsid w:val="00DA24D0"/>
    <w:rsid w:val="00DA42D4"/>
    <w:rsid w:val="00DA4C67"/>
    <w:rsid w:val="00DA5A2B"/>
    <w:rsid w:val="00DA5B34"/>
    <w:rsid w:val="00DA63F2"/>
    <w:rsid w:val="00DA6BAD"/>
    <w:rsid w:val="00DA788F"/>
    <w:rsid w:val="00DA7A59"/>
    <w:rsid w:val="00DA7C81"/>
    <w:rsid w:val="00DB07EE"/>
    <w:rsid w:val="00DB26E6"/>
    <w:rsid w:val="00DB276D"/>
    <w:rsid w:val="00DB31D9"/>
    <w:rsid w:val="00DB5E77"/>
    <w:rsid w:val="00DB6355"/>
    <w:rsid w:val="00DB74D1"/>
    <w:rsid w:val="00DB77B9"/>
    <w:rsid w:val="00DC04FF"/>
    <w:rsid w:val="00DC1758"/>
    <w:rsid w:val="00DC1873"/>
    <w:rsid w:val="00DC1DA7"/>
    <w:rsid w:val="00DC27DD"/>
    <w:rsid w:val="00DC28C2"/>
    <w:rsid w:val="00DC3C47"/>
    <w:rsid w:val="00DC4EE7"/>
    <w:rsid w:val="00DD0173"/>
    <w:rsid w:val="00DD2BE4"/>
    <w:rsid w:val="00DD33E3"/>
    <w:rsid w:val="00DD4A0E"/>
    <w:rsid w:val="00DD4F01"/>
    <w:rsid w:val="00DD4F36"/>
    <w:rsid w:val="00DD749F"/>
    <w:rsid w:val="00DD7758"/>
    <w:rsid w:val="00DD7BF7"/>
    <w:rsid w:val="00DE0764"/>
    <w:rsid w:val="00DE1A6D"/>
    <w:rsid w:val="00DE3E0D"/>
    <w:rsid w:val="00DE40CC"/>
    <w:rsid w:val="00DE5DA0"/>
    <w:rsid w:val="00DF1203"/>
    <w:rsid w:val="00DF140B"/>
    <w:rsid w:val="00DF452B"/>
    <w:rsid w:val="00DF4F89"/>
    <w:rsid w:val="00DF4FFB"/>
    <w:rsid w:val="00DF59D5"/>
    <w:rsid w:val="00DF656A"/>
    <w:rsid w:val="00DF7CC1"/>
    <w:rsid w:val="00E010ED"/>
    <w:rsid w:val="00E01D87"/>
    <w:rsid w:val="00E058F1"/>
    <w:rsid w:val="00E05A42"/>
    <w:rsid w:val="00E060B7"/>
    <w:rsid w:val="00E067BA"/>
    <w:rsid w:val="00E06F48"/>
    <w:rsid w:val="00E071F8"/>
    <w:rsid w:val="00E10738"/>
    <w:rsid w:val="00E1398E"/>
    <w:rsid w:val="00E14F3A"/>
    <w:rsid w:val="00E171AE"/>
    <w:rsid w:val="00E212B1"/>
    <w:rsid w:val="00E22A36"/>
    <w:rsid w:val="00E22DF9"/>
    <w:rsid w:val="00E231F8"/>
    <w:rsid w:val="00E23BF6"/>
    <w:rsid w:val="00E24BC9"/>
    <w:rsid w:val="00E25794"/>
    <w:rsid w:val="00E25867"/>
    <w:rsid w:val="00E26816"/>
    <w:rsid w:val="00E30C73"/>
    <w:rsid w:val="00E32C41"/>
    <w:rsid w:val="00E32CCF"/>
    <w:rsid w:val="00E33FB3"/>
    <w:rsid w:val="00E34061"/>
    <w:rsid w:val="00E345AD"/>
    <w:rsid w:val="00E35BEB"/>
    <w:rsid w:val="00E36952"/>
    <w:rsid w:val="00E374EA"/>
    <w:rsid w:val="00E37FC6"/>
    <w:rsid w:val="00E410EF"/>
    <w:rsid w:val="00E413F8"/>
    <w:rsid w:val="00E41F45"/>
    <w:rsid w:val="00E42166"/>
    <w:rsid w:val="00E440B9"/>
    <w:rsid w:val="00E44399"/>
    <w:rsid w:val="00E44612"/>
    <w:rsid w:val="00E45987"/>
    <w:rsid w:val="00E45EAF"/>
    <w:rsid w:val="00E46164"/>
    <w:rsid w:val="00E50389"/>
    <w:rsid w:val="00E51FD8"/>
    <w:rsid w:val="00E5291B"/>
    <w:rsid w:val="00E54462"/>
    <w:rsid w:val="00E55595"/>
    <w:rsid w:val="00E557B0"/>
    <w:rsid w:val="00E55CF5"/>
    <w:rsid w:val="00E579E1"/>
    <w:rsid w:val="00E604E4"/>
    <w:rsid w:val="00E61284"/>
    <w:rsid w:val="00E61625"/>
    <w:rsid w:val="00E61AF6"/>
    <w:rsid w:val="00E63842"/>
    <w:rsid w:val="00E66956"/>
    <w:rsid w:val="00E66E6D"/>
    <w:rsid w:val="00E672D0"/>
    <w:rsid w:val="00E67324"/>
    <w:rsid w:val="00E73920"/>
    <w:rsid w:val="00E75E48"/>
    <w:rsid w:val="00E767AA"/>
    <w:rsid w:val="00E837D9"/>
    <w:rsid w:val="00E85372"/>
    <w:rsid w:val="00E85B7D"/>
    <w:rsid w:val="00E86BFE"/>
    <w:rsid w:val="00E90B25"/>
    <w:rsid w:val="00E91DF8"/>
    <w:rsid w:val="00E94F3F"/>
    <w:rsid w:val="00E9781D"/>
    <w:rsid w:val="00EA14D6"/>
    <w:rsid w:val="00EA478E"/>
    <w:rsid w:val="00EA5593"/>
    <w:rsid w:val="00EA564E"/>
    <w:rsid w:val="00EA5CE6"/>
    <w:rsid w:val="00EA64A4"/>
    <w:rsid w:val="00EA6B48"/>
    <w:rsid w:val="00EA6C39"/>
    <w:rsid w:val="00EB2301"/>
    <w:rsid w:val="00EB255D"/>
    <w:rsid w:val="00EB5996"/>
    <w:rsid w:val="00EB6851"/>
    <w:rsid w:val="00EC0CA1"/>
    <w:rsid w:val="00EC1A62"/>
    <w:rsid w:val="00EC1E57"/>
    <w:rsid w:val="00EC35EA"/>
    <w:rsid w:val="00EC4976"/>
    <w:rsid w:val="00EC4FE9"/>
    <w:rsid w:val="00EC5B5B"/>
    <w:rsid w:val="00EC6088"/>
    <w:rsid w:val="00EC7365"/>
    <w:rsid w:val="00EC7AFE"/>
    <w:rsid w:val="00EC7B60"/>
    <w:rsid w:val="00ED1A70"/>
    <w:rsid w:val="00ED2EE8"/>
    <w:rsid w:val="00ED73C1"/>
    <w:rsid w:val="00EE2973"/>
    <w:rsid w:val="00EE2F66"/>
    <w:rsid w:val="00EE3223"/>
    <w:rsid w:val="00EE3E33"/>
    <w:rsid w:val="00EE4DD8"/>
    <w:rsid w:val="00EE6906"/>
    <w:rsid w:val="00EE7997"/>
    <w:rsid w:val="00EF0410"/>
    <w:rsid w:val="00EF1AD5"/>
    <w:rsid w:val="00EF1EA5"/>
    <w:rsid w:val="00EF2AAD"/>
    <w:rsid w:val="00EF3EB7"/>
    <w:rsid w:val="00EF5A18"/>
    <w:rsid w:val="00EF6736"/>
    <w:rsid w:val="00EF76CB"/>
    <w:rsid w:val="00F003F3"/>
    <w:rsid w:val="00F010F5"/>
    <w:rsid w:val="00F015BD"/>
    <w:rsid w:val="00F019BE"/>
    <w:rsid w:val="00F039F1"/>
    <w:rsid w:val="00F0431D"/>
    <w:rsid w:val="00F075E3"/>
    <w:rsid w:val="00F076BE"/>
    <w:rsid w:val="00F1033D"/>
    <w:rsid w:val="00F10556"/>
    <w:rsid w:val="00F123B1"/>
    <w:rsid w:val="00F12781"/>
    <w:rsid w:val="00F14E1E"/>
    <w:rsid w:val="00F203B0"/>
    <w:rsid w:val="00F204E6"/>
    <w:rsid w:val="00F22DD6"/>
    <w:rsid w:val="00F24396"/>
    <w:rsid w:val="00F24867"/>
    <w:rsid w:val="00F24F1A"/>
    <w:rsid w:val="00F24FC4"/>
    <w:rsid w:val="00F2685F"/>
    <w:rsid w:val="00F26B31"/>
    <w:rsid w:val="00F30EDB"/>
    <w:rsid w:val="00F331D2"/>
    <w:rsid w:val="00F33D8B"/>
    <w:rsid w:val="00F34155"/>
    <w:rsid w:val="00F34BC9"/>
    <w:rsid w:val="00F36021"/>
    <w:rsid w:val="00F37325"/>
    <w:rsid w:val="00F40B48"/>
    <w:rsid w:val="00F40FC0"/>
    <w:rsid w:val="00F4158A"/>
    <w:rsid w:val="00F42FC4"/>
    <w:rsid w:val="00F433FC"/>
    <w:rsid w:val="00F43D6F"/>
    <w:rsid w:val="00F44F30"/>
    <w:rsid w:val="00F44FCB"/>
    <w:rsid w:val="00F4782A"/>
    <w:rsid w:val="00F50E5C"/>
    <w:rsid w:val="00F50FD1"/>
    <w:rsid w:val="00F53210"/>
    <w:rsid w:val="00F53D60"/>
    <w:rsid w:val="00F551B2"/>
    <w:rsid w:val="00F573FE"/>
    <w:rsid w:val="00F6252B"/>
    <w:rsid w:val="00F6275B"/>
    <w:rsid w:val="00F62D31"/>
    <w:rsid w:val="00F6369D"/>
    <w:rsid w:val="00F671A8"/>
    <w:rsid w:val="00F67652"/>
    <w:rsid w:val="00F70EDA"/>
    <w:rsid w:val="00F70F84"/>
    <w:rsid w:val="00F72B36"/>
    <w:rsid w:val="00F72F94"/>
    <w:rsid w:val="00F73939"/>
    <w:rsid w:val="00F76A92"/>
    <w:rsid w:val="00F77189"/>
    <w:rsid w:val="00F80040"/>
    <w:rsid w:val="00F80BC2"/>
    <w:rsid w:val="00F81F4D"/>
    <w:rsid w:val="00F824A8"/>
    <w:rsid w:val="00F83860"/>
    <w:rsid w:val="00F8779C"/>
    <w:rsid w:val="00F914A6"/>
    <w:rsid w:val="00F93F27"/>
    <w:rsid w:val="00F95515"/>
    <w:rsid w:val="00F956EB"/>
    <w:rsid w:val="00F9678E"/>
    <w:rsid w:val="00F973F3"/>
    <w:rsid w:val="00FA1C3F"/>
    <w:rsid w:val="00FA1E5F"/>
    <w:rsid w:val="00FA595D"/>
    <w:rsid w:val="00FA5A6A"/>
    <w:rsid w:val="00FA7398"/>
    <w:rsid w:val="00FA7B36"/>
    <w:rsid w:val="00FB07DC"/>
    <w:rsid w:val="00FB3741"/>
    <w:rsid w:val="00FB4DD0"/>
    <w:rsid w:val="00FB6F3C"/>
    <w:rsid w:val="00FB754C"/>
    <w:rsid w:val="00FC177B"/>
    <w:rsid w:val="00FC1B3A"/>
    <w:rsid w:val="00FC1D7E"/>
    <w:rsid w:val="00FC483F"/>
    <w:rsid w:val="00FC5EFD"/>
    <w:rsid w:val="00FC6075"/>
    <w:rsid w:val="00FC6AEB"/>
    <w:rsid w:val="00FC6C31"/>
    <w:rsid w:val="00FC7666"/>
    <w:rsid w:val="00FD1739"/>
    <w:rsid w:val="00FD18C2"/>
    <w:rsid w:val="00FD276C"/>
    <w:rsid w:val="00FD3CE6"/>
    <w:rsid w:val="00FD431C"/>
    <w:rsid w:val="00FD520A"/>
    <w:rsid w:val="00FD6396"/>
    <w:rsid w:val="00FD7BEC"/>
    <w:rsid w:val="00FE0540"/>
    <w:rsid w:val="00FE0573"/>
    <w:rsid w:val="00FE144D"/>
    <w:rsid w:val="00FE5149"/>
    <w:rsid w:val="00FF2791"/>
    <w:rsid w:val="00FF410B"/>
    <w:rsid w:val="00FF48B6"/>
    <w:rsid w:val="00FF5640"/>
    <w:rsid w:val="00FF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C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3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oleObject" Target="embeddings/oleObject52.bin"/><Relationship Id="rId21" Type="http://schemas.openxmlformats.org/officeDocument/2006/relationships/image" Target="media/image14.wmf"/><Relationship Id="rId42" Type="http://schemas.openxmlformats.org/officeDocument/2006/relationships/image" Target="media/image26.wmf"/><Relationship Id="rId47" Type="http://schemas.openxmlformats.org/officeDocument/2006/relationships/image" Target="media/image28.wmf"/><Relationship Id="rId63" Type="http://schemas.openxmlformats.org/officeDocument/2006/relationships/image" Target="media/image36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9.wmf"/><Relationship Id="rId112" Type="http://schemas.openxmlformats.org/officeDocument/2006/relationships/image" Target="media/image60.wmf"/><Relationship Id="rId133" Type="http://schemas.openxmlformats.org/officeDocument/2006/relationships/image" Target="media/image69.wmf"/><Relationship Id="rId138" Type="http://schemas.openxmlformats.org/officeDocument/2006/relationships/oleObject" Target="embeddings/oleObject64.bin"/><Relationship Id="rId154" Type="http://schemas.openxmlformats.org/officeDocument/2006/relationships/theme" Target="theme/theme1.xml"/><Relationship Id="rId16" Type="http://schemas.openxmlformats.org/officeDocument/2006/relationships/image" Target="media/image11.wmf"/><Relationship Id="rId107" Type="http://schemas.openxmlformats.org/officeDocument/2006/relationships/image" Target="media/image57.emf"/><Relationship Id="rId11" Type="http://schemas.openxmlformats.org/officeDocument/2006/relationships/image" Target="media/image8.wmf"/><Relationship Id="rId32" Type="http://schemas.openxmlformats.org/officeDocument/2006/relationships/image" Target="media/image21.wmf"/><Relationship Id="rId37" Type="http://schemas.openxmlformats.org/officeDocument/2006/relationships/image" Target="media/image24.wmf"/><Relationship Id="rId53" Type="http://schemas.openxmlformats.org/officeDocument/2006/relationships/image" Target="media/image31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7.wmf"/><Relationship Id="rId5" Type="http://schemas.openxmlformats.org/officeDocument/2006/relationships/image" Target="media/image2.wmf"/><Relationship Id="rId90" Type="http://schemas.openxmlformats.org/officeDocument/2006/relationships/oleObject" Target="embeddings/oleObject38.bin"/><Relationship Id="rId95" Type="http://schemas.openxmlformats.org/officeDocument/2006/relationships/image" Target="media/image52.wmf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9.wmf"/><Relationship Id="rId113" Type="http://schemas.openxmlformats.org/officeDocument/2006/relationships/oleObject" Target="embeddings/oleObject50.bin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72.wmf"/><Relationship Id="rId80" Type="http://schemas.openxmlformats.org/officeDocument/2006/relationships/oleObject" Target="embeddings/oleObject33.bin"/><Relationship Id="rId85" Type="http://schemas.openxmlformats.org/officeDocument/2006/relationships/image" Target="media/image47.wmf"/><Relationship Id="rId150" Type="http://schemas.openxmlformats.org/officeDocument/2006/relationships/oleObject" Target="embeddings/oleObject70.bin"/><Relationship Id="rId12" Type="http://schemas.openxmlformats.org/officeDocument/2006/relationships/image" Target="media/image9.wmf"/><Relationship Id="rId17" Type="http://schemas.openxmlformats.org/officeDocument/2006/relationships/oleObject" Target="embeddings/oleObject3.bin"/><Relationship Id="rId25" Type="http://schemas.openxmlformats.org/officeDocument/2006/relationships/image" Target="media/image18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4.wmf"/><Relationship Id="rId67" Type="http://schemas.openxmlformats.org/officeDocument/2006/relationships/image" Target="media/image38.wmf"/><Relationship Id="rId103" Type="http://schemas.openxmlformats.org/officeDocument/2006/relationships/image" Target="media/image55.wmf"/><Relationship Id="rId108" Type="http://schemas.openxmlformats.org/officeDocument/2006/relationships/image" Target="media/image58.wmf"/><Relationship Id="rId116" Type="http://schemas.openxmlformats.org/officeDocument/2006/relationships/image" Target="media/image62.wmf"/><Relationship Id="rId124" Type="http://schemas.openxmlformats.org/officeDocument/2006/relationships/oleObject" Target="embeddings/oleObject56.bin"/><Relationship Id="rId129" Type="http://schemas.openxmlformats.org/officeDocument/2006/relationships/image" Target="media/image67.wmf"/><Relationship Id="rId137" Type="http://schemas.openxmlformats.org/officeDocument/2006/relationships/image" Target="media/image71.wmf"/><Relationship Id="rId20" Type="http://schemas.openxmlformats.org/officeDocument/2006/relationships/image" Target="media/image13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42.wmf"/><Relationship Id="rId83" Type="http://schemas.openxmlformats.org/officeDocument/2006/relationships/image" Target="media/image46.wmf"/><Relationship Id="rId88" Type="http://schemas.openxmlformats.org/officeDocument/2006/relationships/oleObject" Target="embeddings/oleObject37.bin"/><Relationship Id="rId91" Type="http://schemas.openxmlformats.org/officeDocument/2006/relationships/image" Target="media/image50.wmf"/><Relationship Id="rId96" Type="http://schemas.openxmlformats.org/officeDocument/2006/relationships/oleObject" Target="embeddings/oleObject41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1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5.wmf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2.bin"/><Relationship Id="rId23" Type="http://schemas.openxmlformats.org/officeDocument/2006/relationships/image" Target="media/image16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6" Type="http://schemas.openxmlformats.org/officeDocument/2006/relationships/oleObject" Target="embeddings/oleObject47.bin"/><Relationship Id="rId114" Type="http://schemas.openxmlformats.org/officeDocument/2006/relationships/image" Target="media/image61.wmf"/><Relationship Id="rId119" Type="http://schemas.openxmlformats.org/officeDocument/2006/relationships/image" Target="media/image63.wmf"/><Relationship Id="rId127" Type="http://schemas.openxmlformats.org/officeDocument/2006/relationships/image" Target="media/image66.wmf"/><Relationship Id="rId10" Type="http://schemas.openxmlformats.org/officeDocument/2006/relationships/image" Target="media/image7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7.wmf"/><Relationship Id="rId73" Type="http://schemas.openxmlformats.org/officeDocument/2006/relationships/image" Target="media/image41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5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4.wmf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70.wmf"/><Relationship Id="rId143" Type="http://schemas.openxmlformats.org/officeDocument/2006/relationships/image" Target="media/image74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8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3" Type="http://schemas.openxmlformats.org/officeDocument/2006/relationships/oleObject" Target="embeddings/oleObject1.bin"/><Relationship Id="rId18" Type="http://schemas.openxmlformats.org/officeDocument/2006/relationships/image" Target="media/image12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22.emf"/><Relationship Id="rId50" Type="http://schemas.openxmlformats.org/officeDocument/2006/relationships/oleObject" Target="embeddings/oleObject18.bin"/><Relationship Id="rId55" Type="http://schemas.openxmlformats.org/officeDocument/2006/relationships/image" Target="media/image32.wmf"/><Relationship Id="rId76" Type="http://schemas.openxmlformats.org/officeDocument/2006/relationships/oleObject" Target="embeddings/oleObject31.bin"/><Relationship Id="rId97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7.bin"/><Relationship Id="rId141" Type="http://schemas.openxmlformats.org/officeDocument/2006/relationships/image" Target="media/image73.wmf"/><Relationship Id="rId146" Type="http://schemas.openxmlformats.org/officeDocument/2006/relationships/oleObject" Target="embeddings/oleObject68.bin"/><Relationship Id="rId7" Type="http://schemas.openxmlformats.org/officeDocument/2006/relationships/image" Target="media/image4.wmf"/><Relationship Id="rId71" Type="http://schemas.openxmlformats.org/officeDocument/2006/relationships/image" Target="media/image40.wmf"/><Relationship Id="rId92" Type="http://schemas.openxmlformats.org/officeDocument/2006/relationships/oleObject" Target="embeddings/oleObject39.bin"/><Relationship Id="rId2" Type="http://schemas.openxmlformats.org/officeDocument/2006/relationships/settings" Target="settings.xml"/><Relationship Id="rId29" Type="http://schemas.openxmlformats.org/officeDocument/2006/relationships/image" Target="media/image20.wmf"/><Relationship Id="rId24" Type="http://schemas.openxmlformats.org/officeDocument/2006/relationships/image" Target="media/image17.wmf"/><Relationship Id="rId40" Type="http://schemas.openxmlformats.org/officeDocument/2006/relationships/image" Target="media/image25.wmf"/><Relationship Id="rId45" Type="http://schemas.openxmlformats.org/officeDocument/2006/relationships/image" Target="media/image27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8.wmf"/><Relationship Id="rId110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8.wmf"/><Relationship Id="rId136" Type="http://schemas.openxmlformats.org/officeDocument/2006/relationships/oleObject" Target="embeddings/oleObject63.bin"/><Relationship Id="rId61" Type="http://schemas.openxmlformats.org/officeDocument/2006/relationships/image" Target="media/image35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1.bin"/><Relationship Id="rId19" Type="http://schemas.openxmlformats.org/officeDocument/2006/relationships/oleObject" Target="embeddings/oleObject4.bin"/><Relationship Id="rId14" Type="http://schemas.openxmlformats.org/officeDocument/2006/relationships/image" Target="media/image10.wmf"/><Relationship Id="rId30" Type="http://schemas.openxmlformats.org/officeDocument/2006/relationships/oleObject" Target="embeddings/oleObject7.bin"/><Relationship Id="rId35" Type="http://schemas.openxmlformats.org/officeDocument/2006/relationships/image" Target="media/image23.wmf"/><Relationship Id="rId56" Type="http://schemas.openxmlformats.org/officeDocument/2006/relationships/oleObject" Target="embeddings/oleObject21.bin"/><Relationship Id="rId77" Type="http://schemas.openxmlformats.org/officeDocument/2006/relationships/image" Target="media/image43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6.wmf"/><Relationship Id="rId8" Type="http://schemas.openxmlformats.org/officeDocument/2006/relationships/image" Target="media/image5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9.bin"/><Relationship Id="rId93" Type="http://schemas.openxmlformats.org/officeDocument/2006/relationships/image" Target="media/image51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4.wmf"/><Relationship Id="rId142" Type="http://schemas.openxmlformats.org/officeDocument/2006/relationships/oleObject" Target="embeddings/oleObject66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 - QN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Minh1082QN</dc:creator>
  <cp:lastModifiedBy>Minh1082QN</cp:lastModifiedBy>
  <cp:revision>13</cp:revision>
  <dcterms:created xsi:type="dcterms:W3CDTF">2019-12-08T13:53:00Z</dcterms:created>
  <dcterms:modified xsi:type="dcterms:W3CDTF">2019-12-17T14:05:00Z</dcterms:modified>
</cp:coreProperties>
</file>